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b/>
          <w:sz w:val="48"/>
          <w:szCs w:val="44"/>
          <w:lang w:val="en-US" w:eastAsia="zh-CN"/>
        </w:rPr>
      </w:pPr>
      <w:r>
        <w:rPr>
          <w:b/>
          <w:sz w:val="48"/>
          <w:szCs w:val="44"/>
        </w:rPr>
        <w:t xml:space="preserve"> </w:t>
      </w:r>
      <w:r>
        <w:rPr>
          <w:rFonts w:hint="eastAsia"/>
          <w:b/>
          <w:sz w:val="48"/>
          <w:szCs w:val="44"/>
          <w:lang w:val="en-US" w:eastAsia="zh-CN"/>
        </w:rPr>
        <w:t xml:space="preserve">            </w:t>
      </w:r>
      <w:r>
        <w:rPr>
          <w:rFonts w:hint="eastAsia"/>
          <w:b/>
          <w:sz w:val="48"/>
          <w:szCs w:val="44"/>
        </w:rPr>
        <w:t>报名登记表</w:t>
      </w:r>
      <w:r>
        <w:rPr>
          <w:rFonts w:hint="eastAsia"/>
          <w:b/>
          <w:sz w:val="48"/>
          <w:szCs w:val="44"/>
          <w:lang w:val="en-US" w:eastAsia="zh-CN"/>
        </w:rPr>
        <w:t xml:space="preserve">                                   </w:t>
      </w:r>
    </w:p>
    <w:tbl>
      <w:tblPr>
        <w:tblStyle w:val="9"/>
        <w:tblpPr w:leftFromText="180" w:rightFromText="180" w:vertAnchor="page" w:horzAnchor="page" w:tblpX="1543" w:tblpY="2205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877"/>
        <w:gridCol w:w="6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招标编号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32"/>
                <w:szCs w:val="32"/>
                <w:u w:val="none"/>
                <w:lang w:val="en-US" w:eastAsia="zh-CN"/>
              </w:rPr>
              <w:t>HGDXW21-129（HBCN-202111-222）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  <w:u w:val="no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u w:val="none"/>
              </w:rPr>
              <w:t>项目名称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/>
                <w:b w:val="0"/>
                <w:bCs w:val="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2"/>
                <w:szCs w:val="32"/>
                <w:u w:val="none"/>
                <w:lang w:val="en-US" w:eastAsia="zh-CN"/>
              </w:rPr>
              <w:t>湖北工业大学侧信道攻击实训平台项目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包号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公司名称</w:t>
            </w: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(盖章）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8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  <w:t>投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  <w:t>标</w:t>
            </w:r>
            <w:r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  <w:br w:type="textWrapping"/>
            </w:r>
          </w:p>
          <w:p>
            <w:pPr>
              <w:jc w:val="center"/>
              <w:rPr>
                <w:rFonts w:hint="eastAsia" w:eastAsia="宋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/>
                <w:b w:val="0"/>
                <w:bCs w:val="0"/>
                <w:sz w:val="32"/>
                <w:szCs w:val="32"/>
                <w:u w:val="none"/>
                <w:lang w:eastAsia="zh-CN"/>
              </w:rPr>
              <w:t>人</w:t>
            </w: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办公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地址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81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联系人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81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办公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电话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8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手机号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8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QQ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邮箱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购买人（签字）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  <w:jc w:val="center"/>
        </w:trPr>
        <w:tc>
          <w:tcPr>
            <w:tcW w:w="26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eastAsia="zh-CN"/>
              </w:rPr>
              <w:t>报名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时间</w:t>
            </w:r>
          </w:p>
        </w:tc>
        <w:tc>
          <w:tcPr>
            <w:tcW w:w="6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年</w:t>
            </w:r>
            <w:r>
              <w:rPr>
                <w:b w:val="0"/>
                <w:bCs w:val="0"/>
                <w:sz w:val="28"/>
                <w:szCs w:val="28"/>
              </w:rPr>
              <w:t xml:space="preserve">     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月</w:t>
            </w:r>
            <w:r>
              <w:rPr>
                <w:b w:val="0"/>
                <w:bCs w:val="0"/>
                <w:sz w:val="28"/>
                <w:szCs w:val="28"/>
              </w:rPr>
              <w:t xml:space="preserve">      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日</w:t>
            </w:r>
            <w:r>
              <w:rPr>
                <w:b w:val="0"/>
                <w:bCs w:val="0"/>
                <w:sz w:val="28"/>
                <w:szCs w:val="28"/>
              </w:rPr>
              <w:t xml:space="preserve">     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时</w:t>
            </w: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 xml:space="preserve">        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19CC"/>
    <w:rsid w:val="01EA5644"/>
    <w:rsid w:val="03B77319"/>
    <w:rsid w:val="03F6501F"/>
    <w:rsid w:val="040D7798"/>
    <w:rsid w:val="045F488A"/>
    <w:rsid w:val="05165576"/>
    <w:rsid w:val="060E7C9A"/>
    <w:rsid w:val="06395123"/>
    <w:rsid w:val="07A17AA9"/>
    <w:rsid w:val="07E92F41"/>
    <w:rsid w:val="07F2171A"/>
    <w:rsid w:val="082A7530"/>
    <w:rsid w:val="087A7B01"/>
    <w:rsid w:val="08B44AB1"/>
    <w:rsid w:val="0932320A"/>
    <w:rsid w:val="09AB1612"/>
    <w:rsid w:val="0AD96921"/>
    <w:rsid w:val="0C4975FD"/>
    <w:rsid w:val="0CBE0648"/>
    <w:rsid w:val="0E3F14AA"/>
    <w:rsid w:val="111F6D05"/>
    <w:rsid w:val="13802B83"/>
    <w:rsid w:val="139B3B9E"/>
    <w:rsid w:val="13B0528C"/>
    <w:rsid w:val="146A6BB2"/>
    <w:rsid w:val="14B913D8"/>
    <w:rsid w:val="16B825C9"/>
    <w:rsid w:val="16F17AC2"/>
    <w:rsid w:val="18230B11"/>
    <w:rsid w:val="1A1E5E7B"/>
    <w:rsid w:val="1A384BE2"/>
    <w:rsid w:val="1A5B23DB"/>
    <w:rsid w:val="1B65036D"/>
    <w:rsid w:val="1B7E4241"/>
    <w:rsid w:val="1B955D3C"/>
    <w:rsid w:val="1C0F1CAF"/>
    <w:rsid w:val="1CC963AD"/>
    <w:rsid w:val="1E4C5EC7"/>
    <w:rsid w:val="1EDD0E9B"/>
    <w:rsid w:val="1F7D46CE"/>
    <w:rsid w:val="1F8A7729"/>
    <w:rsid w:val="1FFC29B3"/>
    <w:rsid w:val="22AE408C"/>
    <w:rsid w:val="22F70896"/>
    <w:rsid w:val="23230214"/>
    <w:rsid w:val="23954058"/>
    <w:rsid w:val="23DA4B5A"/>
    <w:rsid w:val="23F85716"/>
    <w:rsid w:val="24404DF6"/>
    <w:rsid w:val="25840718"/>
    <w:rsid w:val="25DE5EB6"/>
    <w:rsid w:val="2B012369"/>
    <w:rsid w:val="2C6131CB"/>
    <w:rsid w:val="326357A8"/>
    <w:rsid w:val="3435735A"/>
    <w:rsid w:val="34882281"/>
    <w:rsid w:val="34D93528"/>
    <w:rsid w:val="354F7357"/>
    <w:rsid w:val="357C1BB9"/>
    <w:rsid w:val="35DF25FA"/>
    <w:rsid w:val="364A01AF"/>
    <w:rsid w:val="36536AE0"/>
    <w:rsid w:val="36A47C19"/>
    <w:rsid w:val="36DC0823"/>
    <w:rsid w:val="38FC30B3"/>
    <w:rsid w:val="396F120F"/>
    <w:rsid w:val="39D3318B"/>
    <w:rsid w:val="3A4769A6"/>
    <w:rsid w:val="3A4C3B35"/>
    <w:rsid w:val="3B8759DA"/>
    <w:rsid w:val="3CB96510"/>
    <w:rsid w:val="3CDB7E16"/>
    <w:rsid w:val="3D3C0B53"/>
    <w:rsid w:val="3F240AA9"/>
    <w:rsid w:val="40CB6D5A"/>
    <w:rsid w:val="40D45DC4"/>
    <w:rsid w:val="40E63027"/>
    <w:rsid w:val="430A30F7"/>
    <w:rsid w:val="43B52649"/>
    <w:rsid w:val="47316EF0"/>
    <w:rsid w:val="48732FFD"/>
    <w:rsid w:val="4A7638DA"/>
    <w:rsid w:val="4ACF5E9C"/>
    <w:rsid w:val="4AD15011"/>
    <w:rsid w:val="4B152D7E"/>
    <w:rsid w:val="4C035644"/>
    <w:rsid w:val="4C696F0D"/>
    <w:rsid w:val="4C6E6F1C"/>
    <w:rsid w:val="4DE83ECB"/>
    <w:rsid w:val="4FFE29D1"/>
    <w:rsid w:val="501557C5"/>
    <w:rsid w:val="50441192"/>
    <w:rsid w:val="50490EC5"/>
    <w:rsid w:val="5062436F"/>
    <w:rsid w:val="509F0A13"/>
    <w:rsid w:val="511F2A33"/>
    <w:rsid w:val="52042FB6"/>
    <w:rsid w:val="5270537A"/>
    <w:rsid w:val="52F66C35"/>
    <w:rsid w:val="54F1702B"/>
    <w:rsid w:val="5573045B"/>
    <w:rsid w:val="56383C6B"/>
    <w:rsid w:val="56901881"/>
    <w:rsid w:val="56F70906"/>
    <w:rsid w:val="5B1C1333"/>
    <w:rsid w:val="5DAF4775"/>
    <w:rsid w:val="5EB11693"/>
    <w:rsid w:val="60EE4ED5"/>
    <w:rsid w:val="60F07D03"/>
    <w:rsid w:val="61861941"/>
    <w:rsid w:val="61A46E67"/>
    <w:rsid w:val="61D86978"/>
    <w:rsid w:val="62F00DA4"/>
    <w:rsid w:val="652D3401"/>
    <w:rsid w:val="6531119A"/>
    <w:rsid w:val="65D3023B"/>
    <w:rsid w:val="667A3754"/>
    <w:rsid w:val="685A3A6C"/>
    <w:rsid w:val="68AD5D45"/>
    <w:rsid w:val="68E375B2"/>
    <w:rsid w:val="69184515"/>
    <w:rsid w:val="69581869"/>
    <w:rsid w:val="69B8438F"/>
    <w:rsid w:val="6A2C10B7"/>
    <w:rsid w:val="6B654A66"/>
    <w:rsid w:val="6C714B4A"/>
    <w:rsid w:val="6FA70EB3"/>
    <w:rsid w:val="70926925"/>
    <w:rsid w:val="70E528B4"/>
    <w:rsid w:val="716E2830"/>
    <w:rsid w:val="71CE5EAA"/>
    <w:rsid w:val="73992A7B"/>
    <w:rsid w:val="74FB09A7"/>
    <w:rsid w:val="78896F8D"/>
    <w:rsid w:val="78C922A4"/>
    <w:rsid w:val="796A3117"/>
    <w:rsid w:val="7CD76DFF"/>
    <w:rsid w:val="7E103BBA"/>
    <w:rsid w:val="7EE233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2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2"/>
    <w:qFormat/>
    <w:uiPriority w:val="0"/>
    <w:rPr>
      <w:sz w:val="24"/>
    </w:rPr>
  </w:style>
  <w:style w:type="paragraph" w:styleId="6">
    <w:name w:val="List 2"/>
    <w:basedOn w:val="1"/>
    <w:qFormat/>
    <w:uiPriority w:val="0"/>
    <w:pPr>
      <w:ind w:left="100" w:leftChars="200" w:hanging="200" w:hangingChars="20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8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1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2020-11-16T03:57:00Z</cp:lastPrinted>
  <dcterms:modified xsi:type="dcterms:W3CDTF">2021-11-22T02:28:55Z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0D697187B5C247B2A5C6621022B85F49</vt:lpwstr>
  </property>
</Properties>
</file>