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sz w:val="28"/>
          <w:szCs w:val="28"/>
        </w:rPr>
        <w:sectPr>
          <w:pgSz w:w="11906" w:h="16838"/>
          <w:pgMar w:top="720" w:right="720" w:bottom="720" w:left="720" w:header="850" w:footer="994" w:gutter="0"/>
          <w:cols w:space="425" w:num="1"/>
          <w:docGrid w:type="linesAndChars" w:linePitch="312" w:charSpace="0"/>
        </w:sectPr>
      </w:pPr>
      <w:bookmarkStart w:id="0" w:name="_GoBack"/>
      <w:bookmarkEnd w:id="0"/>
      <w:r>
        <w:rPr>
          <w:sz w:val="28"/>
          <w:szCs w:val="28"/>
        </w:rPr>
        <w:drawing>
          <wp:inline distT="0" distB="0" distL="0" distR="0">
            <wp:extent cx="6675755" cy="94576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2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975" cy="945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sz w:val="28"/>
          <w:szCs w:val="28"/>
        </w:rPr>
        <w:sectPr>
          <w:pgSz w:w="11906" w:h="16838"/>
          <w:pgMar w:top="720" w:right="720" w:bottom="720" w:left="720" w:header="850" w:footer="994" w:gutter="0"/>
          <w:cols w:space="425" w:num="1"/>
          <w:docGrid w:type="linesAndChars" w:linePitch="312" w:charSpace="0"/>
        </w:sectPr>
      </w:pPr>
      <w:r>
        <w:rPr>
          <w:sz w:val="28"/>
          <w:szCs w:val="28"/>
        </w:rPr>
        <w:drawing>
          <wp:inline distT="0" distB="0" distL="0" distR="0">
            <wp:extent cx="6666865" cy="9403080"/>
            <wp:effectExtent l="0" t="0" r="635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742" cy="9404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666865" cy="9443720"/>
            <wp:effectExtent l="0" t="0" r="635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742" cy="944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0" w:footer="994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F8"/>
    <w:rsid w:val="00043FD2"/>
    <w:rsid w:val="00085FE4"/>
    <w:rsid w:val="000E1C1F"/>
    <w:rsid w:val="001B1F84"/>
    <w:rsid w:val="0027197D"/>
    <w:rsid w:val="002F2F58"/>
    <w:rsid w:val="00363EE7"/>
    <w:rsid w:val="004049CE"/>
    <w:rsid w:val="004252F9"/>
    <w:rsid w:val="00503E04"/>
    <w:rsid w:val="00611096"/>
    <w:rsid w:val="00671AB1"/>
    <w:rsid w:val="00767468"/>
    <w:rsid w:val="00810C29"/>
    <w:rsid w:val="00837B19"/>
    <w:rsid w:val="0087736E"/>
    <w:rsid w:val="00891A94"/>
    <w:rsid w:val="00A933A0"/>
    <w:rsid w:val="00B767E6"/>
    <w:rsid w:val="00BD574F"/>
    <w:rsid w:val="00C00CAF"/>
    <w:rsid w:val="00CF34F8"/>
    <w:rsid w:val="00CF66E9"/>
    <w:rsid w:val="00E04AFB"/>
    <w:rsid w:val="00E90D11"/>
    <w:rsid w:val="00F87836"/>
    <w:rsid w:val="00FC12A1"/>
    <w:rsid w:val="2F2157B4"/>
    <w:rsid w:val="348D07AF"/>
    <w:rsid w:val="518B2F08"/>
    <w:rsid w:val="61707DF9"/>
    <w:rsid w:val="68184DC1"/>
    <w:rsid w:val="6EDA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07/relationships/hdphoto" Target="media/image6.wdp"/><Relationship Id="rId8" Type="http://schemas.openxmlformats.org/officeDocument/2006/relationships/image" Target="media/image5.jpeg"/><Relationship Id="rId7" Type="http://schemas.microsoft.com/office/2007/relationships/hdphoto" Target="media/image4.wdp"/><Relationship Id="rId6" Type="http://schemas.openxmlformats.org/officeDocument/2006/relationships/image" Target="media/image3.jpeg"/><Relationship Id="rId5" Type="http://schemas.microsoft.com/office/2007/relationships/hdphoto" Target="media/image2.wdp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D5BEE6-F446-41EE-8CC1-894D3BF335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108</Words>
  <Characters>617</Characters>
  <Lines>5</Lines>
  <Paragraphs>1</Paragraphs>
  <TotalTime>70</TotalTime>
  <ScaleCrop>false</ScaleCrop>
  <LinksUpToDate>false</LinksUpToDate>
  <CharactersWithSpaces>724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2020-11-18T02:19:00Z</dcterms:created>
  <dc:creator>刘怡国</dc:creator>
  <cp:lastModifiedBy>万事随心</cp:lastModifiedBy>
  <dcterms:modified xsi:type="dcterms:W3CDTF">2021-10-27T03:16:27Z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FB3258E2C03F403FBF0B613B15C0FAAA</vt:lpwstr>
  </property>
</Properties>
</file>