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8"/>
          <w:szCs w:val="44"/>
        </w:rPr>
      </w:pPr>
      <w:r>
        <w:rPr>
          <w:rFonts w:hint="eastAsia"/>
          <w:b/>
          <w:sz w:val="48"/>
          <w:szCs w:val="44"/>
        </w:rPr>
        <w:t>报名登记表</w:t>
      </w:r>
    </w:p>
    <w:tbl>
      <w:tblPr>
        <w:tblStyle w:val="11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招标编号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8"/>
                <w:szCs w:val="28"/>
                <w:lang w:val="en-US" w:eastAsia="zh-CN" w:bidi="ar-SA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jc w:val="center"/>
              <w:textAlignment w:val="auto"/>
              <w:rPr>
                <w:rFonts w:hint="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661"/>
                <w:tab w:val="left" w:pos="4928"/>
              </w:tabs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     时</w:t>
            </w: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3036611"/>
    <w:rsid w:val="035C1AF9"/>
    <w:rsid w:val="04025A7D"/>
    <w:rsid w:val="040D7798"/>
    <w:rsid w:val="05165576"/>
    <w:rsid w:val="06395123"/>
    <w:rsid w:val="07E92F41"/>
    <w:rsid w:val="07F2171A"/>
    <w:rsid w:val="08095466"/>
    <w:rsid w:val="083D7418"/>
    <w:rsid w:val="087A7B01"/>
    <w:rsid w:val="08B44AB1"/>
    <w:rsid w:val="099E690E"/>
    <w:rsid w:val="09AB1612"/>
    <w:rsid w:val="0A154862"/>
    <w:rsid w:val="0AD96921"/>
    <w:rsid w:val="0B042614"/>
    <w:rsid w:val="0B422CD1"/>
    <w:rsid w:val="0B843D1D"/>
    <w:rsid w:val="0BA9287F"/>
    <w:rsid w:val="0CBE0648"/>
    <w:rsid w:val="0D0A6306"/>
    <w:rsid w:val="0D8E7C7B"/>
    <w:rsid w:val="0E37785F"/>
    <w:rsid w:val="0FFA5589"/>
    <w:rsid w:val="100F08E2"/>
    <w:rsid w:val="11440A1B"/>
    <w:rsid w:val="12800698"/>
    <w:rsid w:val="12FF70CD"/>
    <w:rsid w:val="146A6BB2"/>
    <w:rsid w:val="14816B91"/>
    <w:rsid w:val="15382825"/>
    <w:rsid w:val="16633FC6"/>
    <w:rsid w:val="18230B11"/>
    <w:rsid w:val="1A5B23DB"/>
    <w:rsid w:val="1B020DED"/>
    <w:rsid w:val="1B2A5609"/>
    <w:rsid w:val="1B955D3C"/>
    <w:rsid w:val="1DC95E27"/>
    <w:rsid w:val="1EDD0E9B"/>
    <w:rsid w:val="1F8A7729"/>
    <w:rsid w:val="2183777C"/>
    <w:rsid w:val="22560A6C"/>
    <w:rsid w:val="22AE408C"/>
    <w:rsid w:val="22F70896"/>
    <w:rsid w:val="23230214"/>
    <w:rsid w:val="23917D56"/>
    <w:rsid w:val="23954058"/>
    <w:rsid w:val="23DA4B5A"/>
    <w:rsid w:val="25324F89"/>
    <w:rsid w:val="2556230A"/>
    <w:rsid w:val="25840718"/>
    <w:rsid w:val="28BC1346"/>
    <w:rsid w:val="2BD301A8"/>
    <w:rsid w:val="2CB57213"/>
    <w:rsid w:val="2D575EAC"/>
    <w:rsid w:val="2DAA5A9F"/>
    <w:rsid w:val="2DED3FB3"/>
    <w:rsid w:val="2E512B74"/>
    <w:rsid w:val="32550B1C"/>
    <w:rsid w:val="32560547"/>
    <w:rsid w:val="32A07D94"/>
    <w:rsid w:val="349C2380"/>
    <w:rsid w:val="34D93528"/>
    <w:rsid w:val="35226BE8"/>
    <w:rsid w:val="354F7357"/>
    <w:rsid w:val="357C1BB9"/>
    <w:rsid w:val="359E3E79"/>
    <w:rsid w:val="35DF25FA"/>
    <w:rsid w:val="38DA1A96"/>
    <w:rsid w:val="38FC30B3"/>
    <w:rsid w:val="39007AFE"/>
    <w:rsid w:val="39D3318B"/>
    <w:rsid w:val="3A4769A6"/>
    <w:rsid w:val="3A563842"/>
    <w:rsid w:val="3AF61C2F"/>
    <w:rsid w:val="3B8759DA"/>
    <w:rsid w:val="3B9F747A"/>
    <w:rsid w:val="3BE81D04"/>
    <w:rsid w:val="3CB96510"/>
    <w:rsid w:val="3CDB7E16"/>
    <w:rsid w:val="3D3C0B53"/>
    <w:rsid w:val="3E303DE2"/>
    <w:rsid w:val="3F3C2F35"/>
    <w:rsid w:val="3FED489A"/>
    <w:rsid w:val="40982A78"/>
    <w:rsid w:val="40D45DC4"/>
    <w:rsid w:val="40E63027"/>
    <w:rsid w:val="41F744A6"/>
    <w:rsid w:val="42363604"/>
    <w:rsid w:val="430A30F7"/>
    <w:rsid w:val="44EA7527"/>
    <w:rsid w:val="46D3226D"/>
    <w:rsid w:val="47316EF0"/>
    <w:rsid w:val="47C93147"/>
    <w:rsid w:val="482C278A"/>
    <w:rsid w:val="486C1B6C"/>
    <w:rsid w:val="48732FFD"/>
    <w:rsid w:val="4AD15011"/>
    <w:rsid w:val="4AF6365E"/>
    <w:rsid w:val="4C035644"/>
    <w:rsid w:val="4C696F0D"/>
    <w:rsid w:val="4C8B18C5"/>
    <w:rsid w:val="4DE51146"/>
    <w:rsid w:val="4EA12DA0"/>
    <w:rsid w:val="4F5D45CE"/>
    <w:rsid w:val="502A6536"/>
    <w:rsid w:val="5062436F"/>
    <w:rsid w:val="5098631E"/>
    <w:rsid w:val="509F0A13"/>
    <w:rsid w:val="50B272D9"/>
    <w:rsid w:val="51F21077"/>
    <w:rsid w:val="524A7733"/>
    <w:rsid w:val="5270537A"/>
    <w:rsid w:val="52F66C35"/>
    <w:rsid w:val="532A0B80"/>
    <w:rsid w:val="546C50EF"/>
    <w:rsid w:val="54DC34CF"/>
    <w:rsid w:val="54F1702B"/>
    <w:rsid w:val="5599292D"/>
    <w:rsid w:val="55CD1632"/>
    <w:rsid w:val="565F529E"/>
    <w:rsid w:val="56EE064B"/>
    <w:rsid w:val="57AB6E0C"/>
    <w:rsid w:val="57AF2B8E"/>
    <w:rsid w:val="588B3E8E"/>
    <w:rsid w:val="59195627"/>
    <w:rsid w:val="5AB514B9"/>
    <w:rsid w:val="5B2D27B7"/>
    <w:rsid w:val="5BCB7273"/>
    <w:rsid w:val="5BF1128F"/>
    <w:rsid w:val="5C3235EA"/>
    <w:rsid w:val="5C946799"/>
    <w:rsid w:val="5DAF4775"/>
    <w:rsid w:val="5E500D3C"/>
    <w:rsid w:val="5EDA6E11"/>
    <w:rsid w:val="5F61004F"/>
    <w:rsid w:val="60F07D03"/>
    <w:rsid w:val="61A46E67"/>
    <w:rsid w:val="61D86978"/>
    <w:rsid w:val="620D3AB9"/>
    <w:rsid w:val="638F14E1"/>
    <w:rsid w:val="6531119A"/>
    <w:rsid w:val="65917273"/>
    <w:rsid w:val="65DE4AF6"/>
    <w:rsid w:val="685A3A6C"/>
    <w:rsid w:val="68A83609"/>
    <w:rsid w:val="68AD5D45"/>
    <w:rsid w:val="68E375B2"/>
    <w:rsid w:val="69184515"/>
    <w:rsid w:val="69904856"/>
    <w:rsid w:val="69B8438F"/>
    <w:rsid w:val="6A233628"/>
    <w:rsid w:val="6A36576F"/>
    <w:rsid w:val="6AE20F1D"/>
    <w:rsid w:val="6B654A66"/>
    <w:rsid w:val="6B763AD5"/>
    <w:rsid w:val="6BC0758E"/>
    <w:rsid w:val="6C484F8D"/>
    <w:rsid w:val="70BD24CE"/>
    <w:rsid w:val="70C720A6"/>
    <w:rsid w:val="70E528B4"/>
    <w:rsid w:val="722C084A"/>
    <w:rsid w:val="726A08CA"/>
    <w:rsid w:val="72F342B1"/>
    <w:rsid w:val="737B0B2D"/>
    <w:rsid w:val="7397460F"/>
    <w:rsid w:val="74FB09A7"/>
    <w:rsid w:val="75B43364"/>
    <w:rsid w:val="76D11BE6"/>
    <w:rsid w:val="78FD7CC6"/>
    <w:rsid w:val="7B360728"/>
    <w:rsid w:val="7EE23353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99"/>
    <w:pPr>
      <w:spacing w:after="120" w:line="480" w:lineRule="auto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5"/>
    <w:qFormat/>
    <w:uiPriority w:val="0"/>
    <w:rPr>
      <w:sz w:val="24"/>
    </w:rPr>
  </w:style>
  <w:style w:type="paragraph" w:styleId="8">
    <w:name w:val="List 2"/>
    <w:basedOn w:val="1"/>
    <w:qFormat/>
    <w:uiPriority w:val="0"/>
    <w:pPr>
      <w:ind w:left="100" w:leftChars="200" w:hanging="200" w:hangingChars="200"/>
    </w:p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3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2021-12-21T00:29:00Z</cp:lastPrinted>
  <dcterms:modified xsi:type="dcterms:W3CDTF">2022-01-05T05:44:12Z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4A9F506E4BAB4842A1E7EC51A5B2EA7F</vt:lpwstr>
  </property>
</Properties>
</file>