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sz w:val="48"/>
          <w:szCs w:val="44"/>
        </w:rPr>
      </w:pPr>
      <w:r>
        <w:rPr>
          <w:rFonts w:hint="eastAsia"/>
          <w:b/>
          <w:sz w:val="48"/>
          <w:szCs w:val="44"/>
        </w:rPr>
        <w:t>报名登记表</w:t>
      </w:r>
    </w:p>
    <w:tbl>
      <w:tblPr>
        <w:tblStyle w:val="11"/>
        <w:tblpPr w:leftFromText="180" w:rightFromText="180" w:vertAnchor="page" w:horzAnchor="page" w:tblpX="1630" w:tblpY="2581"/>
        <w:tblW w:w="883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2"/>
        <w:gridCol w:w="1832"/>
        <w:gridCol w:w="621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8" w:hRule="atLeast"/>
          <w:jc w:val="center"/>
        </w:trPr>
        <w:tc>
          <w:tcPr>
            <w:tcW w:w="26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招标编号</w:t>
            </w:r>
          </w:p>
        </w:tc>
        <w:tc>
          <w:tcPr>
            <w:tcW w:w="6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280" w:firstLineChars="100"/>
              <w:jc w:val="center"/>
              <w:textAlignment w:val="auto"/>
              <w:rPr>
                <w:rFonts w:hint="default" w:asciiTheme="minorHAnsi" w:hAnsiTheme="minorHAnsi" w:eastAsiaTheme="minorEastAsia" w:cstheme="minorBidi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default" w:asciiTheme="minorHAnsi" w:hAnsiTheme="minorHAnsi" w:eastAsiaTheme="minorEastAsia" w:cstheme="minorBidi"/>
                <w:kern w:val="2"/>
                <w:sz w:val="28"/>
                <w:szCs w:val="28"/>
                <w:lang w:val="en-US" w:eastAsia="zh-CN" w:bidi="ar-SA"/>
              </w:rPr>
              <w:t>HGDXW21-143（HBCN-202112-240）</w:t>
            </w: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9" w:hRule="atLeast"/>
          <w:jc w:val="center"/>
        </w:trPr>
        <w:tc>
          <w:tcPr>
            <w:tcW w:w="26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项目名称</w:t>
            </w:r>
          </w:p>
        </w:tc>
        <w:tc>
          <w:tcPr>
            <w:tcW w:w="6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280" w:firstLineChars="100"/>
              <w:jc w:val="center"/>
              <w:textAlignment w:val="auto"/>
              <w:rPr>
                <w:rFonts w:hint="eastAsia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2022年离退休教职工春节福利物资采购项目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3" w:hRule="atLeast"/>
          <w:jc w:val="center"/>
        </w:trPr>
        <w:tc>
          <w:tcPr>
            <w:tcW w:w="26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包号</w:t>
            </w:r>
          </w:p>
        </w:tc>
        <w:tc>
          <w:tcPr>
            <w:tcW w:w="6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center" w:pos="3661"/>
                <w:tab w:val="left" w:pos="4928"/>
              </w:tabs>
              <w:spacing w:line="360" w:lineRule="auto"/>
              <w:jc w:val="center"/>
              <w:rPr>
                <w:rFonts w:hint="default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6" w:hRule="atLeast"/>
          <w:jc w:val="center"/>
        </w:trPr>
        <w:tc>
          <w:tcPr>
            <w:tcW w:w="26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供应商名称</w:t>
            </w:r>
          </w:p>
        </w:tc>
        <w:tc>
          <w:tcPr>
            <w:tcW w:w="6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9" w:hRule="atLeast"/>
          <w:jc w:val="center"/>
        </w:trPr>
        <w:tc>
          <w:tcPr>
            <w:tcW w:w="792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投</w:t>
            </w: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标</w:t>
            </w: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br w:type="textWrapping"/>
            </w: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人</w:t>
            </w:r>
          </w:p>
        </w:tc>
        <w:tc>
          <w:tcPr>
            <w:tcW w:w="18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办公地址</w:t>
            </w:r>
          </w:p>
        </w:tc>
        <w:tc>
          <w:tcPr>
            <w:tcW w:w="6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7" w:hRule="atLeast"/>
          <w:jc w:val="center"/>
        </w:trPr>
        <w:tc>
          <w:tcPr>
            <w:tcW w:w="792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8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联系人</w:t>
            </w:r>
          </w:p>
        </w:tc>
        <w:tc>
          <w:tcPr>
            <w:tcW w:w="6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3" w:hRule="atLeast"/>
          <w:jc w:val="center"/>
        </w:trPr>
        <w:tc>
          <w:tcPr>
            <w:tcW w:w="792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8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办公电话</w:t>
            </w:r>
          </w:p>
        </w:tc>
        <w:tc>
          <w:tcPr>
            <w:tcW w:w="6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9" w:hRule="atLeast"/>
          <w:jc w:val="center"/>
        </w:trPr>
        <w:tc>
          <w:tcPr>
            <w:tcW w:w="792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8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手机号</w:t>
            </w:r>
          </w:p>
        </w:tc>
        <w:tc>
          <w:tcPr>
            <w:tcW w:w="6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9" w:hRule="atLeast"/>
          <w:jc w:val="center"/>
        </w:trPr>
        <w:tc>
          <w:tcPr>
            <w:tcW w:w="792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8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QQ邮箱</w:t>
            </w:r>
          </w:p>
        </w:tc>
        <w:tc>
          <w:tcPr>
            <w:tcW w:w="6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3" w:hRule="atLeast"/>
          <w:jc w:val="center"/>
        </w:trPr>
        <w:tc>
          <w:tcPr>
            <w:tcW w:w="26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购买人（签字）</w:t>
            </w:r>
          </w:p>
        </w:tc>
        <w:tc>
          <w:tcPr>
            <w:tcW w:w="6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0" w:hRule="atLeast"/>
          <w:jc w:val="center"/>
        </w:trPr>
        <w:tc>
          <w:tcPr>
            <w:tcW w:w="26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时间</w:t>
            </w:r>
          </w:p>
        </w:tc>
        <w:tc>
          <w:tcPr>
            <w:tcW w:w="6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年     月      日     时</w:t>
            </w:r>
          </w:p>
        </w:tc>
      </w:tr>
    </w:tbl>
    <w:p>
      <w:pPr>
        <w:jc w:val="center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935FD"/>
    <w:rsid w:val="006A6B4B"/>
    <w:rsid w:val="00A11D52"/>
    <w:rsid w:val="01982863"/>
    <w:rsid w:val="01A22B32"/>
    <w:rsid w:val="01AA3C46"/>
    <w:rsid w:val="01EA47A5"/>
    <w:rsid w:val="01EA5644"/>
    <w:rsid w:val="03036611"/>
    <w:rsid w:val="035C1AF9"/>
    <w:rsid w:val="04025A7D"/>
    <w:rsid w:val="040D7798"/>
    <w:rsid w:val="05165576"/>
    <w:rsid w:val="06395123"/>
    <w:rsid w:val="07E92F41"/>
    <w:rsid w:val="07F2171A"/>
    <w:rsid w:val="08095466"/>
    <w:rsid w:val="083D7418"/>
    <w:rsid w:val="087A7B01"/>
    <w:rsid w:val="08B44AB1"/>
    <w:rsid w:val="099E690E"/>
    <w:rsid w:val="09AB1612"/>
    <w:rsid w:val="0A154862"/>
    <w:rsid w:val="0AD96921"/>
    <w:rsid w:val="0B042614"/>
    <w:rsid w:val="0B843D1D"/>
    <w:rsid w:val="0BA9287F"/>
    <w:rsid w:val="0CBE0648"/>
    <w:rsid w:val="0D0A6306"/>
    <w:rsid w:val="0D8E7C7B"/>
    <w:rsid w:val="0E37785F"/>
    <w:rsid w:val="0FFA5589"/>
    <w:rsid w:val="100F08E2"/>
    <w:rsid w:val="11440A1B"/>
    <w:rsid w:val="12800698"/>
    <w:rsid w:val="12FF70CD"/>
    <w:rsid w:val="146A6BB2"/>
    <w:rsid w:val="14816B91"/>
    <w:rsid w:val="15382825"/>
    <w:rsid w:val="16633FC6"/>
    <w:rsid w:val="18230B11"/>
    <w:rsid w:val="1A5B23DB"/>
    <w:rsid w:val="1B020DED"/>
    <w:rsid w:val="1B2A5609"/>
    <w:rsid w:val="1B955D3C"/>
    <w:rsid w:val="1DC95E27"/>
    <w:rsid w:val="1EDD0E9B"/>
    <w:rsid w:val="1F8A7729"/>
    <w:rsid w:val="2183777C"/>
    <w:rsid w:val="22560A6C"/>
    <w:rsid w:val="22AE408C"/>
    <w:rsid w:val="22F70896"/>
    <w:rsid w:val="23230214"/>
    <w:rsid w:val="23917D56"/>
    <w:rsid w:val="23954058"/>
    <w:rsid w:val="23DA4B5A"/>
    <w:rsid w:val="25324F89"/>
    <w:rsid w:val="2556230A"/>
    <w:rsid w:val="25840718"/>
    <w:rsid w:val="28BC1346"/>
    <w:rsid w:val="2BD301A8"/>
    <w:rsid w:val="2CB57213"/>
    <w:rsid w:val="2D575EAC"/>
    <w:rsid w:val="2DAA5A9F"/>
    <w:rsid w:val="2DED3FB3"/>
    <w:rsid w:val="2E512B74"/>
    <w:rsid w:val="32550B1C"/>
    <w:rsid w:val="32560547"/>
    <w:rsid w:val="32A07D94"/>
    <w:rsid w:val="349C2380"/>
    <w:rsid w:val="34D93528"/>
    <w:rsid w:val="35226BE8"/>
    <w:rsid w:val="354F7357"/>
    <w:rsid w:val="357C1BB9"/>
    <w:rsid w:val="359E3E79"/>
    <w:rsid w:val="35DF25FA"/>
    <w:rsid w:val="38DA1A96"/>
    <w:rsid w:val="38FC30B3"/>
    <w:rsid w:val="39007AFE"/>
    <w:rsid w:val="39D3318B"/>
    <w:rsid w:val="3A4769A6"/>
    <w:rsid w:val="3A563842"/>
    <w:rsid w:val="3AF61C2F"/>
    <w:rsid w:val="3B8759DA"/>
    <w:rsid w:val="3B9F747A"/>
    <w:rsid w:val="3BE81D04"/>
    <w:rsid w:val="3CB96510"/>
    <w:rsid w:val="3CDB7E16"/>
    <w:rsid w:val="3D3C0B53"/>
    <w:rsid w:val="3E303DE2"/>
    <w:rsid w:val="3F3C2F35"/>
    <w:rsid w:val="3FED489A"/>
    <w:rsid w:val="40982A78"/>
    <w:rsid w:val="40D45DC4"/>
    <w:rsid w:val="40E63027"/>
    <w:rsid w:val="41F744A6"/>
    <w:rsid w:val="42363604"/>
    <w:rsid w:val="430A30F7"/>
    <w:rsid w:val="44EA7527"/>
    <w:rsid w:val="46D3226D"/>
    <w:rsid w:val="47316EF0"/>
    <w:rsid w:val="47C93147"/>
    <w:rsid w:val="482C278A"/>
    <w:rsid w:val="486C1B6C"/>
    <w:rsid w:val="48732FFD"/>
    <w:rsid w:val="4AD15011"/>
    <w:rsid w:val="4AF6365E"/>
    <w:rsid w:val="4C035644"/>
    <w:rsid w:val="4C696F0D"/>
    <w:rsid w:val="4C8B18C5"/>
    <w:rsid w:val="4DE51146"/>
    <w:rsid w:val="4EA12DA0"/>
    <w:rsid w:val="4F5D45CE"/>
    <w:rsid w:val="502A6536"/>
    <w:rsid w:val="5062436F"/>
    <w:rsid w:val="5098631E"/>
    <w:rsid w:val="509F0A13"/>
    <w:rsid w:val="50B272D9"/>
    <w:rsid w:val="51F21077"/>
    <w:rsid w:val="524A7733"/>
    <w:rsid w:val="5270537A"/>
    <w:rsid w:val="52F66C35"/>
    <w:rsid w:val="532A0B80"/>
    <w:rsid w:val="546C50EF"/>
    <w:rsid w:val="54DC34CF"/>
    <w:rsid w:val="54F1702B"/>
    <w:rsid w:val="5599292D"/>
    <w:rsid w:val="55CD1632"/>
    <w:rsid w:val="565F529E"/>
    <w:rsid w:val="56EE064B"/>
    <w:rsid w:val="57AB6E0C"/>
    <w:rsid w:val="57AF2B8E"/>
    <w:rsid w:val="588B3E8E"/>
    <w:rsid w:val="59195627"/>
    <w:rsid w:val="5AB514B9"/>
    <w:rsid w:val="5B2D27B7"/>
    <w:rsid w:val="5BCB7273"/>
    <w:rsid w:val="5BF1128F"/>
    <w:rsid w:val="5C3235EA"/>
    <w:rsid w:val="5C946799"/>
    <w:rsid w:val="5DAF4775"/>
    <w:rsid w:val="5E500D3C"/>
    <w:rsid w:val="5EDA6E11"/>
    <w:rsid w:val="5F61004F"/>
    <w:rsid w:val="60F07D03"/>
    <w:rsid w:val="61A46E67"/>
    <w:rsid w:val="61D86978"/>
    <w:rsid w:val="620D3AB9"/>
    <w:rsid w:val="638F14E1"/>
    <w:rsid w:val="6531119A"/>
    <w:rsid w:val="65917273"/>
    <w:rsid w:val="65DE4AF6"/>
    <w:rsid w:val="685A3A6C"/>
    <w:rsid w:val="68A83609"/>
    <w:rsid w:val="68AD5D45"/>
    <w:rsid w:val="68E375B2"/>
    <w:rsid w:val="69184515"/>
    <w:rsid w:val="69904856"/>
    <w:rsid w:val="69B8438F"/>
    <w:rsid w:val="6A233628"/>
    <w:rsid w:val="6A36576F"/>
    <w:rsid w:val="6AE20F1D"/>
    <w:rsid w:val="6B654A66"/>
    <w:rsid w:val="6B763AD5"/>
    <w:rsid w:val="6BC0758E"/>
    <w:rsid w:val="6C484F8D"/>
    <w:rsid w:val="70BD24CE"/>
    <w:rsid w:val="70C720A6"/>
    <w:rsid w:val="70E528B4"/>
    <w:rsid w:val="722C084A"/>
    <w:rsid w:val="726A08CA"/>
    <w:rsid w:val="737B0B2D"/>
    <w:rsid w:val="7397460F"/>
    <w:rsid w:val="74FB09A7"/>
    <w:rsid w:val="75B43364"/>
    <w:rsid w:val="76D11BE6"/>
    <w:rsid w:val="78FD7CC6"/>
    <w:rsid w:val="7B360728"/>
    <w:rsid w:val="7EE23353"/>
    <w:rsid w:val="7EF07FF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1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qFormat="1"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qFormat="1"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99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paragraph" w:styleId="4">
    <w:name w:val="heading 3"/>
    <w:basedOn w:val="1"/>
    <w:next w:val="1"/>
    <w:qFormat/>
    <w:uiPriority w:val="0"/>
    <w:pPr>
      <w:keepNext/>
      <w:keepLines/>
      <w:spacing w:before="260" w:after="260" w:line="413" w:lineRule="auto"/>
      <w:outlineLvl w:val="2"/>
    </w:pPr>
    <w:rPr>
      <w:b/>
      <w:kern w:val="0"/>
      <w:sz w:val="32"/>
    </w:rPr>
  </w:style>
  <w:style w:type="paragraph" w:styleId="5">
    <w:name w:val="heading 4"/>
    <w:basedOn w:val="1"/>
    <w:next w:val="1"/>
    <w:qFormat/>
    <w:uiPriority w:val="1"/>
    <w:pPr>
      <w:outlineLvl w:val="3"/>
    </w:pPr>
    <w:rPr>
      <w:rFonts w:ascii="宋体" w:hAnsi="宋体" w:cs="宋体"/>
      <w:b/>
      <w:bCs/>
      <w:sz w:val="28"/>
      <w:szCs w:val="28"/>
      <w:lang w:val="zh-CN" w:bidi="zh-CN"/>
    </w:rPr>
  </w:style>
  <w:style w:type="character" w:default="1" w:styleId="12">
    <w:name w:val="Default Paragraph Font"/>
    <w:semiHidden/>
    <w:qFormat/>
    <w:uiPriority w:val="0"/>
  </w:style>
  <w:style w:type="table" w:default="1" w:styleId="11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2"/>
    <w:basedOn w:val="1"/>
    <w:qFormat/>
    <w:uiPriority w:val="99"/>
    <w:pPr>
      <w:spacing w:after="120" w:line="480" w:lineRule="auto"/>
    </w:pPr>
  </w:style>
  <w:style w:type="paragraph" w:styleId="6">
    <w:name w:val="annotation text"/>
    <w:basedOn w:val="1"/>
    <w:qFormat/>
    <w:uiPriority w:val="0"/>
    <w:pPr>
      <w:jc w:val="left"/>
    </w:pPr>
  </w:style>
  <w:style w:type="paragraph" w:styleId="7">
    <w:name w:val="Body Text"/>
    <w:basedOn w:val="1"/>
    <w:next w:val="5"/>
    <w:qFormat/>
    <w:uiPriority w:val="0"/>
    <w:rPr>
      <w:sz w:val="24"/>
    </w:rPr>
  </w:style>
  <w:style w:type="paragraph" w:styleId="8">
    <w:name w:val="List 2"/>
    <w:basedOn w:val="1"/>
    <w:qFormat/>
    <w:uiPriority w:val="0"/>
    <w:pPr>
      <w:ind w:left="100" w:leftChars="200" w:hanging="200" w:hangingChars="200"/>
    </w:pPr>
  </w:style>
  <w:style w:type="paragraph" w:styleId="9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="Tahoma" w:hAnsi="Tahoma"/>
      <w:sz w:val="18"/>
      <w:szCs w:val="18"/>
    </w:rPr>
  </w:style>
  <w:style w:type="paragraph" w:styleId="10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13">
    <w:name w:val="Default"/>
    <w:qFormat/>
    <w:uiPriority w:val="6"/>
    <w:pPr>
      <w:widowControl w:val="0"/>
      <w:autoSpaceDE w:val="0"/>
      <w:autoSpaceDN w:val="0"/>
      <w:adjustRightInd w:val="0"/>
    </w:pPr>
    <w:rPr>
      <w:rFonts w:ascii="黑体" w:hAnsi="Calibri" w:eastAsia="黑体" w:cs="Times New Roman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Office_11.1.0.11115_F1E327BC-269C-435d-A152-05C5408002CA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cp:lastPrinted>2021-12-15T02:44:00Z</cp:lastPrinted>
  <dcterms:modified xsi:type="dcterms:W3CDTF">2021-12-20T02:02:18Z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2052-11.1.0.11115</vt:lpwstr>
  </property>
  <property fmtid="{D5CDD505-2E9C-101B-9397-08002B2CF9AE}" pid="3" name="ICV">
    <vt:lpwstr>4A9F506E4BAB4842A1E7EC51A5B2EA7F</vt:lpwstr>
  </property>
</Properties>
</file>