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93A" w:rsidRPr="009D2471" w:rsidRDefault="009D2471" w:rsidP="009D2471">
      <w:pPr>
        <w:spacing w:line="480" w:lineRule="auto"/>
        <w:jc w:val="center"/>
        <w:rPr>
          <w:rFonts w:ascii="华文中宋" w:eastAsia="华文中宋" w:hAnsi="华文中宋"/>
          <w:sz w:val="32"/>
          <w:szCs w:val="32"/>
        </w:rPr>
      </w:pPr>
      <w:r w:rsidRPr="009D2471">
        <w:rPr>
          <w:rFonts w:ascii="华文中宋" w:eastAsia="华文中宋" w:hAnsi="华文中宋" w:hint="eastAsia"/>
          <w:sz w:val="32"/>
          <w:szCs w:val="32"/>
        </w:rPr>
        <w:t>湖北工</w:t>
      </w:r>
      <w:r w:rsidRPr="009D2471">
        <w:rPr>
          <w:rFonts w:ascii="华文中宋" w:eastAsia="华文中宋" w:hAnsi="华文中宋"/>
          <w:sz w:val="32"/>
          <w:szCs w:val="32"/>
        </w:rPr>
        <w:t>业大学</w:t>
      </w:r>
      <w:r w:rsidRPr="009D2471">
        <w:rPr>
          <w:rFonts w:ascii="华文中宋" w:eastAsia="华文中宋" w:hAnsi="华文中宋" w:hint="eastAsia"/>
          <w:sz w:val="32"/>
          <w:szCs w:val="32"/>
        </w:rPr>
        <w:t>货物</w:t>
      </w:r>
      <w:r w:rsidRPr="009D2471">
        <w:rPr>
          <w:rFonts w:ascii="华文中宋" w:eastAsia="华文中宋" w:hAnsi="华文中宋"/>
          <w:sz w:val="32"/>
          <w:szCs w:val="32"/>
        </w:rPr>
        <w:t>和服务招标</w:t>
      </w:r>
      <w:r w:rsidR="007A1986">
        <w:rPr>
          <w:rFonts w:ascii="华文中宋" w:eastAsia="华文中宋" w:hAnsi="华文中宋" w:hint="eastAsia"/>
          <w:sz w:val="32"/>
          <w:szCs w:val="32"/>
        </w:rPr>
        <w:t>管理</w:t>
      </w:r>
      <w:r w:rsidRPr="009D2471">
        <w:rPr>
          <w:rFonts w:ascii="华文中宋" w:eastAsia="华文中宋" w:hAnsi="华文中宋"/>
          <w:sz w:val="32"/>
          <w:szCs w:val="32"/>
        </w:rPr>
        <w:t>工作</w:t>
      </w:r>
      <w:r w:rsidRPr="009D2471">
        <w:rPr>
          <w:rFonts w:ascii="华文中宋" w:eastAsia="华文中宋" w:hAnsi="华文中宋" w:hint="eastAsia"/>
          <w:sz w:val="32"/>
          <w:szCs w:val="32"/>
        </w:rPr>
        <w:t>流</w:t>
      </w:r>
      <w:r w:rsidRPr="009D2471">
        <w:rPr>
          <w:rFonts w:ascii="华文中宋" w:eastAsia="华文中宋" w:hAnsi="华文中宋"/>
          <w:sz w:val="32"/>
          <w:szCs w:val="32"/>
        </w:rPr>
        <w:t>程</w:t>
      </w:r>
    </w:p>
    <w:p w:rsidR="009D2471" w:rsidRPr="009766AC" w:rsidRDefault="0098563C" w:rsidP="009D2471">
      <w:pPr>
        <w:spacing w:line="480" w:lineRule="auto"/>
        <w:jc w:val="center"/>
        <w:rPr>
          <w:sz w:val="28"/>
          <w:szCs w:val="28"/>
        </w:rPr>
      </w:pPr>
      <w:bookmarkStart w:id="0" w:name="_GoBack"/>
      <w:bookmarkEnd w:id="0"/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6AD743D2" wp14:editId="5F51B677">
                <wp:simplePos x="0" y="0"/>
                <wp:positionH relativeFrom="margin">
                  <wp:posOffset>1504950</wp:posOffset>
                </wp:positionH>
                <wp:positionV relativeFrom="paragraph">
                  <wp:posOffset>17089120</wp:posOffset>
                </wp:positionV>
                <wp:extent cx="2641600" cy="1404620"/>
                <wp:effectExtent l="0" t="0" r="25400" b="10160"/>
                <wp:wrapNone/>
                <wp:docPr id="14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747" w:rsidRPr="00E21747" w:rsidRDefault="00E21747" w:rsidP="00E2174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 w:rsidRPr="00E21747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合同审核、审批、</w:t>
                            </w:r>
                            <w:r w:rsidRPr="00E21747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签订</w:t>
                            </w:r>
                          </w:p>
                          <w:p w:rsidR="00E21747" w:rsidRPr="00E21747" w:rsidRDefault="007749BE" w:rsidP="00FB31F8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宋体" w:eastAsia="宋体" w:cs="宋体"/>
                                <w:b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宋体" w:eastAsia="宋体" w:cs="宋体" w:hint="eastAsia"/>
                                <w:b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*</w:t>
                            </w:r>
                            <w:r w:rsidR="00E21747" w:rsidRPr="007749BE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按照学校合同管理相</w:t>
                            </w:r>
                            <w:r w:rsidR="00E21747" w:rsidRPr="007749BE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关</w:t>
                            </w:r>
                            <w:r w:rsidR="00E21747" w:rsidRPr="007749BE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规定进行审</w:t>
                            </w:r>
                            <w:r w:rsidR="007A1986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核</w:t>
                            </w:r>
                            <w:r w:rsidR="007A1986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、</w:t>
                            </w:r>
                            <w:r w:rsidR="00E21747" w:rsidRPr="007749BE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审批</w:t>
                            </w:r>
                            <w:r w:rsidR="007A1986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、</w:t>
                            </w:r>
                            <w:r w:rsidR="007A1986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审签</w:t>
                            </w:r>
                            <w:r w:rsidR="00FB2A1B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D743D2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18.5pt;margin-top:1345.6pt;width:208pt;height:110.6pt;z-index:-2516285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">
                <v:textbox style="mso-fit-shape-to-text:t">
                  <w:txbxContent>
                    <w:p w:rsidR="00E21747" w:rsidRPr="00E21747" w:rsidRDefault="00E21747" w:rsidP="00E2174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 w:rsidRPr="00E21747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合同审核、审批、</w:t>
                      </w:r>
                      <w:r w:rsidRPr="00E21747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签订</w:t>
                      </w:r>
                    </w:p>
                    <w:p w:rsidR="00E21747" w:rsidRPr="00E21747" w:rsidRDefault="007749BE" w:rsidP="00FB31F8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宋体" w:eastAsia="宋体" w:cs="宋体"/>
                          <w:b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宋体" w:eastAsia="宋体" w:cs="宋体" w:hint="eastAsia"/>
                          <w:b/>
                          <w:kern w:val="0"/>
                          <w:sz w:val="24"/>
                          <w:szCs w:val="24"/>
                          <w:lang w:val="zh-CN"/>
                        </w:rPr>
                        <w:t>*</w:t>
                      </w:r>
                      <w:r w:rsidR="00E21747" w:rsidRPr="007749BE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按照学校合同管理相</w:t>
                      </w:r>
                      <w:r w:rsidR="00E21747" w:rsidRPr="007749BE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关</w:t>
                      </w:r>
                      <w:r w:rsidR="00E21747" w:rsidRPr="007749BE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规定进行审</w:t>
                      </w:r>
                      <w:r w:rsidR="007A1986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核</w:t>
                      </w:r>
                      <w:r w:rsidR="007A1986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、</w:t>
                      </w:r>
                      <w:r w:rsidR="00E21747" w:rsidRPr="007749BE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审批</w:t>
                      </w:r>
                      <w:r w:rsidR="007A1986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、</w:t>
                      </w:r>
                      <w:r w:rsidR="007A1986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审签</w:t>
                      </w:r>
                      <w:r w:rsidR="00FB2A1B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4442B0" wp14:editId="11BF5100">
                <wp:simplePos x="0" y="0"/>
                <wp:positionH relativeFrom="column">
                  <wp:posOffset>2825750</wp:posOffset>
                </wp:positionH>
                <wp:positionV relativeFrom="paragraph">
                  <wp:posOffset>16595725</wp:posOffset>
                </wp:positionV>
                <wp:extent cx="0" cy="492760"/>
                <wp:effectExtent l="76200" t="0" r="57150" b="59690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770C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0" o:spid="_x0000_s1026" type="#_x0000_t32" style="position:absolute;left:0;text-align:left;margin-left:222.5pt;margin-top:1306.75pt;width:0;height:38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" strokecolor="windowText" strokeweight="1.5pt">
                <v:stroke endarrow="block" joinstyle="miter"/>
              </v:shape>
            </w:pict>
          </mc:Fallback>
        </mc:AlternateContent>
      </w:r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11154A91" wp14:editId="78DA5D8F">
                <wp:simplePos x="0" y="0"/>
                <wp:positionH relativeFrom="margin">
                  <wp:posOffset>1501775</wp:posOffset>
                </wp:positionH>
                <wp:positionV relativeFrom="paragraph">
                  <wp:posOffset>15709265</wp:posOffset>
                </wp:positionV>
                <wp:extent cx="2647950" cy="1404620"/>
                <wp:effectExtent l="0" t="0" r="19050" b="21590"/>
                <wp:wrapNone/>
                <wp:docPr id="13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148" w:rsidRDefault="00525148" w:rsidP="0052514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招</w:t>
                            </w: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标办公室</w:t>
                            </w: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组</w:t>
                            </w: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织合同拟订</w:t>
                            </w:r>
                          </w:p>
                          <w:p w:rsidR="00525148" w:rsidRDefault="007749BE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*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技术</w:t>
                            </w:r>
                            <w:r w:rsid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条款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：</w:t>
                            </w:r>
                            <w:r w:rsidR="00525148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用</w:t>
                            </w:r>
                            <w:r w:rsidR="00525148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户单位</w:t>
                            </w:r>
                            <w:r w:rsidR="00525148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按照</w:t>
                            </w:r>
                            <w:r w:rsidR="00525148" w:rsidRPr="007749BE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评审报</w:t>
                            </w:r>
                            <w:r w:rsidR="00525148" w:rsidRPr="007749BE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告和中标人投标文件逐一校</w:t>
                            </w:r>
                            <w:r w:rsidR="00525148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核审签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525148" w:rsidRDefault="007749BE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</w:pP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*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商务</w:t>
                            </w:r>
                            <w:r w:rsid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条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款：招</w:t>
                            </w:r>
                            <w:r w:rsid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标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办</w:t>
                            </w:r>
                            <w:r w:rsid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室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审</w:t>
                            </w:r>
                            <w:r w:rsid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核。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154A91" id="_x0000_s1027" type="#_x0000_t202" style="position:absolute;left:0;text-align:left;margin-left:118.25pt;margin-top:1236.95pt;width:208.5pt;height:110.6pt;z-index:-251630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">
                <v:textbox style="mso-fit-shape-to-text:t">
                  <w:txbxContent>
                    <w:p w:rsidR="00525148" w:rsidRDefault="00525148" w:rsidP="0052514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招</w:t>
                      </w: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标办公室</w:t>
                      </w: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组</w:t>
                      </w: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织合同拟订</w:t>
                      </w:r>
                    </w:p>
                    <w:p w:rsidR="00525148" w:rsidRDefault="007749BE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*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技术</w:t>
                      </w:r>
                      <w:r w:rsid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条款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：</w:t>
                      </w:r>
                      <w:r w:rsidR="00525148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用</w:t>
                      </w:r>
                      <w:r w:rsidR="00525148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户单位</w:t>
                      </w:r>
                      <w:r w:rsidR="00525148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按照</w:t>
                      </w:r>
                      <w:r w:rsidR="00525148" w:rsidRPr="007749BE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评审报</w:t>
                      </w:r>
                      <w:r w:rsidR="00525148" w:rsidRPr="007749BE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告和中标人投标文件逐一校</w:t>
                      </w:r>
                      <w:r w:rsidR="00525148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核审签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。</w:t>
                      </w:r>
                    </w:p>
                    <w:p w:rsidR="00525148" w:rsidRDefault="007749BE" w:rsidP="00FB2A1B">
                      <w:pPr>
                        <w:autoSpaceDE w:val="0"/>
                        <w:autoSpaceDN w:val="0"/>
                        <w:adjustRightInd w:val="0"/>
                        <w:jc w:val="left"/>
                      </w:pP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*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商务</w:t>
                      </w:r>
                      <w:r w:rsid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条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款：招</w:t>
                      </w:r>
                      <w:r w:rsid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标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办</w:t>
                      </w:r>
                      <w:r w:rsid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室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审</w:t>
                      </w:r>
                      <w:r w:rsid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核。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73108783" wp14:editId="5C2BA2E6">
                <wp:simplePos x="0" y="0"/>
                <wp:positionH relativeFrom="margin">
                  <wp:posOffset>1498600</wp:posOffset>
                </wp:positionH>
                <wp:positionV relativeFrom="paragraph">
                  <wp:posOffset>14916150</wp:posOffset>
                </wp:positionV>
                <wp:extent cx="2654300" cy="1404620"/>
                <wp:effectExtent l="0" t="0" r="12700" b="25400"/>
                <wp:wrapNone/>
                <wp:docPr id="1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148" w:rsidRPr="00525148" w:rsidRDefault="00525148" w:rsidP="0052514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  <w:r w:rsidRPr="00525148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招标办公室组织</w:t>
                            </w:r>
                            <w:r w:rsidR="00FB2A1B" w:rsidRPr="00525148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发布</w:t>
                            </w:r>
                            <w:r w:rsidRPr="00525148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中标公告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108783" id="_x0000_s1028" type="#_x0000_t202" style="position:absolute;left:0;text-align:left;margin-left:118pt;margin-top:1174.5pt;width:209pt;height:110.6pt;z-index:-2516326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">
                <v:textbox style="mso-fit-shape-to-text:t">
                  <w:txbxContent>
                    <w:p w:rsidR="00525148" w:rsidRPr="00525148" w:rsidRDefault="00525148" w:rsidP="0052514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  <w:r w:rsidRPr="00525148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招标办公室组织</w:t>
                      </w:r>
                      <w:r w:rsidR="00FB2A1B" w:rsidRPr="00525148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发布</w:t>
                      </w:r>
                      <w:r w:rsidRPr="00525148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中标公告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025D23" wp14:editId="7BBBEA18">
                <wp:simplePos x="0" y="0"/>
                <wp:positionH relativeFrom="column">
                  <wp:posOffset>2825750</wp:posOffset>
                </wp:positionH>
                <wp:positionV relativeFrom="paragraph">
                  <wp:posOffset>15215870</wp:posOffset>
                </wp:positionV>
                <wp:extent cx="0" cy="492760"/>
                <wp:effectExtent l="76200" t="0" r="57150" b="5969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0E702" id="直接箭头连接符 23" o:spid="_x0000_s1026" type="#_x0000_t32" style="position:absolute;left:0;text-align:left;margin-left:222.5pt;margin-top:1198.1pt;width:0;height:38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" strokecolor="windowText" strokeweight="1.5pt">
                <v:stroke endarrow="block" joinstyle="miter"/>
              </v:shape>
            </w:pict>
          </mc:Fallback>
        </mc:AlternateContent>
      </w:r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60ED8E8" wp14:editId="12A423E9">
                <wp:simplePos x="0" y="0"/>
                <wp:positionH relativeFrom="column">
                  <wp:posOffset>2819400</wp:posOffset>
                </wp:positionH>
                <wp:positionV relativeFrom="paragraph">
                  <wp:posOffset>12676505</wp:posOffset>
                </wp:positionV>
                <wp:extent cx="0" cy="492760"/>
                <wp:effectExtent l="76200" t="0" r="57150" b="5969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C7784" id="直接箭头连接符 21" o:spid="_x0000_s1026" type="#_x0000_t32" style="position:absolute;left:0;text-align:left;margin-left:222pt;margin-top:998.15pt;width:0;height:38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" strokecolor="windowText" strokeweight="1.5pt">
                <v:stroke endarrow="block" joinstyle="miter"/>
              </v:shape>
            </w:pict>
          </mc:Fallback>
        </mc:AlternateContent>
      </w:r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DE615E3" wp14:editId="7EE298DA">
                <wp:simplePos x="0" y="0"/>
                <wp:positionH relativeFrom="column">
                  <wp:posOffset>2819400</wp:posOffset>
                </wp:positionH>
                <wp:positionV relativeFrom="paragraph">
                  <wp:posOffset>14425930</wp:posOffset>
                </wp:positionV>
                <wp:extent cx="0" cy="492760"/>
                <wp:effectExtent l="76200" t="0" r="57150" b="59690"/>
                <wp:wrapNone/>
                <wp:docPr id="25" name="直接箭头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710D6" id="直接箭头连接符 25" o:spid="_x0000_s1026" type="#_x0000_t32" style="position:absolute;left:0;text-align:left;margin-left:222pt;margin-top:1135.9pt;width:0;height:38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" strokecolor="windowText" strokeweight="1.5pt">
                <v:stroke endarrow="block" joinstyle="miter"/>
              </v:shape>
            </w:pict>
          </mc:Fallback>
        </mc:AlternateContent>
      </w:r>
      <w:r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1AC89B81" wp14:editId="1D025791">
                <wp:simplePos x="0" y="0"/>
                <wp:positionH relativeFrom="margin">
                  <wp:posOffset>1480820</wp:posOffset>
                </wp:positionH>
                <wp:positionV relativeFrom="paragraph">
                  <wp:posOffset>13161645</wp:posOffset>
                </wp:positionV>
                <wp:extent cx="2673350" cy="1264257"/>
                <wp:effectExtent l="0" t="0" r="12700" b="12700"/>
                <wp:wrapNone/>
                <wp:docPr id="1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0" cy="1264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5554" w:rsidRPr="00C45554" w:rsidRDefault="00C45554" w:rsidP="0052514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</w:pPr>
                            <w:r w:rsidRPr="00C45554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招标办公室组织中标结</w:t>
                            </w:r>
                            <w:r w:rsidRPr="00C45554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果确认</w:t>
                            </w:r>
                          </w:p>
                          <w:p w:rsidR="00C45554" w:rsidRPr="00525148" w:rsidRDefault="007749BE" w:rsidP="00FB2A1B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*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用户单位对评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审报告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推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荐的中标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或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成交候选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人顺序有异议，</w:t>
                            </w:r>
                            <w:r w:rsidR="00525148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3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个工作日内提交书面材料。</w:t>
                            </w:r>
                          </w:p>
                          <w:p w:rsidR="00C45554" w:rsidRPr="00525148" w:rsidRDefault="007749BE" w:rsidP="00FB2A1B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楷体" w:eastAsia="楷体" w:hAnsi="楷体"/>
                              </w:rPr>
                            </w:pP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*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严格遵守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《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湖北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省政府采购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负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面清单》</w:t>
                            </w:r>
                            <w:r w:rsidR="00C45554" w:rsidRP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相</w:t>
                            </w:r>
                            <w:r w:rsidR="00C45554" w:rsidRPr="00525148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关规定</w:t>
                            </w:r>
                            <w:r w:rsidR="00525148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89B81" id="_x0000_s1029" type="#_x0000_t202" style="position:absolute;left:0;text-align:left;margin-left:116.6pt;margin-top:1036.35pt;width:210.5pt;height:99.5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">
                <v:textbox>
                  <w:txbxContent>
                    <w:p w:rsidR="00C45554" w:rsidRPr="00C45554" w:rsidRDefault="00C45554" w:rsidP="0052514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</w:pPr>
                      <w:r w:rsidRPr="00C45554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招标办公室组织中标结</w:t>
                      </w:r>
                      <w:r w:rsidRPr="00C45554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果确认</w:t>
                      </w:r>
                    </w:p>
                    <w:p w:rsidR="00C45554" w:rsidRPr="00525148" w:rsidRDefault="007749BE" w:rsidP="00FB2A1B">
                      <w:pPr>
                        <w:adjustRightInd w:val="0"/>
                        <w:snapToGrid w:val="0"/>
                        <w:jc w:val="left"/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*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用户单位对评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审报告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推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荐的中标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或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成交候选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人顺序有异议，</w:t>
                      </w:r>
                      <w:r w:rsidR="00525148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 xml:space="preserve"> 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3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个工作日内提交书面材料。</w:t>
                      </w:r>
                    </w:p>
                    <w:p w:rsidR="00C45554" w:rsidRPr="00525148" w:rsidRDefault="007749BE" w:rsidP="00FB2A1B">
                      <w:pPr>
                        <w:adjustRightInd w:val="0"/>
                        <w:snapToGrid w:val="0"/>
                        <w:jc w:val="left"/>
                        <w:rPr>
                          <w:rFonts w:ascii="楷体" w:eastAsia="楷体" w:hAnsi="楷体"/>
                        </w:rPr>
                      </w:pP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*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严格遵守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《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湖北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省政府采购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负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面清单》</w:t>
                      </w:r>
                      <w:r w:rsidR="00C45554" w:rsidRP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相</w:t>
                      </w:r>
                      <w:r w:rsidR="00C45554" w:rsidRPr="00525148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关规定</w:t>
                      </w:r>
                      <w:r w:rsidR="00525148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622A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6D98231A" wp14:editId="0087923D">
                <wp:simplePos x="0" y="0"/>
                <wp:positionH relativeFrom="margin">
                  <wp:posOffset>1443079</wp:posOffset>
                </wp:positionH>
                <wp:positionV relativeFrom="paragraph">
                  <wp:posOffset>7165230</wp:posOffset>
                </wp:positionV>
                <wp:extent cx="2705100" cy="734667"/>
                <wp:effectExtent l="0" t="0" r="19050" b="27940"/>
                <wp:wrapNone/>
                <wp:docPr id="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734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7AA" w:rsidRDefault="002747AA" w:rsidP="00FB2A1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招标办</w:t>
                            </w: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公</w:t>
                            </w: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室</w:t>
                            </w: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确定</w:t>
                            </w: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招</w:t>
                            </w: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标</w:t>
                            </w: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方式、</w:t>
                            </w:r>
                            <w:r w:rsidRPr="002747AA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申</w:t>
                            </w:r>
                            <w:r w:rsidRPr="002747AA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报政府采</w:t>
                            </w:r>
                            <w:r w:rsidRPr="002747AA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购预算</w:t>
                            </w:r>
                            <w:r w:rsidRPr="002747AA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计</w:t>
                            </w:r>
                            <w:r w:rsidRPr="002747AA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划</w:t>
                            </w:r>
                            <w:r w:rsidRPr="002747AA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、</w:t>
                            </w:r>
                            <w:r w:rsidRPr="002747AA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委托招标代理机构</w:t>
                            </w:r>
                          </w:p>
                          <w:p w:rsidR="00836F95" w:rsidRPr="00FB2A1B" w:rsidRDefault="00FB2A1B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836F95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*</w:t>
                            </w:r>
                            <w:r w:rsidRPr="00836F95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按</w:t>
                            </w:r>
                            <w:r w:rsidRPr="00836F95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政府</w:t>
                            </w:r>
                            <w:r w:rsidRPr="00836F95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采购相关规定执行。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8231A" id="_x0000_s1030" type="#_x0000_t202" style="position:absolute;left:0;text-align:left;margin-left:113.65pt;margin-top:564.2pt;width:213pt;height:57.8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">
                <v:textbox>
                  <w:txbxContent>
                    <w:p w:rsidR="002747AA" w:rsidRDefault="002747AA" w:rsidP="00FB2A1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招标办</w:t>
                      </w: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公</w:t>
                      </w: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室</w:t>
                      </w: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确定</w:t>
                      </w: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招</w:t>
                      </w: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标</w:t>
                      </w: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方式、</w:t>
                      </w:r>
                      <w:r w:rsidRPr="002747AA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申</w:t>
                      </w:r>
                      <w:r w:rsidRPr="002747AA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报政府采</w:t>
                      </w:r>
                      <w:r w:rsidRPr="002747AA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购预算</w:t>
                      </w:r>
                      <w:r w:rsidRPr="002747AA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计</w:t>
                      </w:r>
                      <w:r w:rsidRPr="002747AA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划</w:t>
                      </w:r>
                      <w:r w:rsidRPr="002747AA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、</w:t>
                      </w:r>
                      <w:r w:rsidRPr="002747AA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委托招标代理机构</w:t>
                      </w:r>
                    </w:p>
                    <w:p w:rsidR="00836F95" w:rsidRPr="00FB2A1B" w:rsidRDefault="00FB2A1B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</w:rPr>
                      </w:pPr>
                      <w:r w:rsidRPr="00836F95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*</w:t>
                      </w:r>
                      <w:r w:rsidRPr="00836F95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按</w:t>
                      </w:r>
                      <w:r w:rsidRPr="00836F95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政府</w:t>
                      </w:r>
                      <w:r w:rsidRPr="00836F95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采购相关规定执行。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622A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C01CFF3" wp14:editId="1C939A69">
                <wp:simplePos x="0" y="0"/>
                <wp:positionH relativeFrom="column">
                  <wp:posOffset>2818765</wp:posOffset>
                </wp:positionH>
                <wp:positionV relativeFrom="paragraph">
                  <wp:posOffset>7898130</wp:posOffset>
                </wp:positionV>
                <wp:extent cx="0" cy="492760"/>
                <wp:effectExtent l="76200" t="0" r="57150" b="5969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06D2D" id="直接箭头连接符 24" o:spid="_x0000_s1026" type="#_x0000_t32" style="position:absolute;left:0;text-align:left;margin-left:221.95pt;margin-top:621.9pt;width:0;height:38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" strokecolor="windowText" strokeweight="1.5pt">
                <v:stroke endarrow="block" joinstyle="miter"/>
              </v:shape>
            </w:pict>
          </mc:Fallback>
        </mc:AlternateContent>
      </w:r>
      <w:r w:rsidR="00AD622A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65977A32" wp14:editId="7F37B803">
                <wp:simplePos x="0" y="0"/>
                <wp:positionH relativeFrom="margin">
                  <wp:posOffset>1466850</wp:posOffset>
                </wp:positionH>
                <wp:positionV relativeFrom="paragraph">
                  <wp:posOffset>11572240</wp:posOffset>
                </wp:positionV>
                <wp:extent cx="2692400" cy="1404620"/>
                <wp:effectExtent l="0" t="0" r="12700" b="22860"/>
                <wp:wrapNone/>
                <wp:docPr id="26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BCF" w:rsidRPr="002200AB" w:rsidRDefault="00245BCF" w:rsidP="00245BC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开标和</w:t>
                            </w:r>
                            <w:r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评</w:t>
                            </w:r>
                            <w:r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标</w:t>
                            </w:r>
                          </w:p>
                          <w:p w:rsidR="00245BCF" w:rsidRDefault="00245BCF" w:rsidP="00245BCF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*</w:t>
                            </w: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严格</w:t>
                            </w: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按照</w:t>
                            </w: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政府</w:t>
                            </w: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采购规定</w:t>
                            </w: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组织</w:t>
                            </w: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开标</w:t>
                            </w:r>
                            <w:r w:rsid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和</w:t>
                            </w: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评标</w:t>
                            </w:r>
                            <w:r w:rsid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，</w:t>
                            </w:r>
                            <w:r w:rsid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评标代</w:t>
                            </w:r>
                            <w:r w:rsid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表按学</w:t>
                            </w:r>
                            <w:r w:rsid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校规定抽取。</w:t>
                            </w:r>
                          </w:p>
                          <w:p w:rsidR="00245BCF" w:rsidRPr="00465309" w:rsidRDefault="00245BCF" w:rsidP="00245BCF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*</w:t>
                            </w:r>
                            <w:r w:rsid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评</w:t>
                            </w:r>
                            <w:r w:rsid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标代表</w:t>
                            </w:r>
                            <w:r w:rsid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需填</w:t>
                            </w:r>
                            <w:r w:rsid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写《</w:t>
                            </w:r>
                            <w:r w:rsidR="00465309" w:rsidRP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湖北</w:t>
                            </w:r>
                            <w:r w:rsidR="00465309" w:rsidRP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工业大学</w:t>
                            </w:r>
                            <w:r w:rsidR="00465309" w:rsidRP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货</w:t>
                            </w:r>
                            <w:r w:rsidR="00465309" w:rsidRP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物和服务</w:t>
                            </w:r>
                            <w:r w:rsidR="00465309" w:rsidRP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招</w:t>
                            </w:r>
                            <w:r w:rsidR="00465309" w:rsidRP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标</w:t>
                            </w:r>
                            <w:r w:rsidR="00465309" w:rsidRP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采</w:t>
                            </w:r>
                            <w:r w:rsidR="00465309" w:rsidRP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购</w:t>
                            </w:r>
                            <w:r w:rsidR="00465309" w:rsidRP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评</w:t>
                            </w:r>
                            <w:r w:rsidR="00465309" w:rsidRP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审工作</w:t>
                            </w:r>
                            <w:r w:rsidR="00465309" w:rsidRPr="00465309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评</w:t>
                            </w:r>
                            <w:r w:rsidR="00465309" w:rsidRP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价表</w:t>
                            </w:r>
                            <w:r w:rsidR="00465309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977A32" id="_x0000_s1031" type="#_x0000_t202" style="position:absolute;left:0;text-align:left;margin-left:115.5pt;margin-top:911.2pt;width:212pt;height:110.6pt;z-index:-2516008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">
                <v:textbox style="mso-fit-shape-to-text:t">
                  <w:txbxContent>
                    <w:p w:rsidR="00245BCF" w:rsidRPr="002200AB" w:rsidRDefault="00245BCF" w:rsidP="00245BC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开标和</w:t>
                      </w:r>
                      <w:r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评</w:t>
                      </w:r>
                      <w:r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标</w:t>
                      </w:r>
                    </w:p>
                    <w:p w:rsidR="00245BCF" w:rsidRDefault="00245BCF" w:rsidP="00245BCF">
                      <w:pPr>
                        <w:adjustRightInd w:val="0"/>
                        <w:snapToGrid w:val="0"/>
                        <w:jc w:val="left"/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*</w:t>
                      </w: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严格</w:t>
                      </w: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按照</w:t>
                      </w: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政府</w:t>
                      </w: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采购规定</w:t>
                      </w: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组织</w:t>
                      </w: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开标</w:t>
                      </w:r>
                      <w:r w:rsid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和</w:t>
                      </w: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评标</w:t>
                      </w:r>
                      <w:r w:rsid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，</w:t>
                      </w:r>
                      <w:r w:rsid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评标代</w:t>
                      </w:r>
                      <w:r w:rsid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表按学</w:t>
                      </w:r>
                      <w:r w:rsid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校规定抽取。</w:t>
                      </w:r>
                    </w:p>
                    <w:p w:rsidR="00245BCF" w:rsidRPr="00465309" w:rsidRDefault="00245BCF" w:rsidP="00245BCF">
                      <w:pPr>
                        <w:adjustRightInd w:val="0"/>
                        <w:snapToGrid w:val="0"/>
                        <w:jc w:val="left"/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*</w:t>
                      </w:r>
                      <w:r w:rsid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评</w:t>
                      </w:r>
                      <w:r w:rsid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标代表</w:t>
                      </w:r>
                      <w:r w:rsid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需填</w:t>
                      </w:r>
                      <w:r w:rsid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写《</w:t>
                      </w:r>
                      <w:r w:rsidR="00465309" w:rsidRP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湖北</w:t>
                      </w:r>
                      <w:r w:rsidR="00465309" w:rsidRP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工业大学</w:t>
                      </w:r>
                      <w:r w:rsidR="00465309" w:rsidRP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货</w:t>
                      </w:r>
                      <w:r w:rsidR="00465309" w:rsidRP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物和服务</w:t>
                      </w:r>
                      <w:r w:rsidR="00465309" w:rsidRP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招</w:t>
                      </w:r>
                      <w:r w:rsidR="00465309" w:rsidRP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标</w:t>
                      </w:r>
                      <w:r w:rsidR="00465309" w:rsidRP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采</w:t>
                      </w:r>
                      <w:r w:rsidR="00465309" w:rsidRP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购</w:t>
                      </w:r>
                      <w:r w:rsidR="00465309" w:rsidRP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评</w:t>
                      </w:r>
                      <w:r w:rsidR="00465309" w:rsidRP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审工作</w:t>
                      </w:r>
                      <w:r w:rsidR="00465309" w:rsidRPr="00465309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评</w:t>
                      </w:r>
                      <w:r w:rsidR="00465309" w:rsidRP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价表</w:t>
                      </w:r>
                      <w:r w:rsidR="00465309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622A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2A8CB68" wp14:editId="00903C69">
                <wp:simplePos x="0" y="0"/>
                <wp:positionH relativeFrom="column">
                  <wp:posOffset>2813050</wp:posOffset>
                </wp:positionH>
                <wp:positionV relativeFrom="paragraph">
                  <wp:posOffset>11064875</wp:posOffset>
                </wp:positionV>
                <wp:extent cx="0" cy="492760"/>
                <wp:effectExtent l="76200" t="0" r="57150" b="59690"/>
                <wp:wrapNone/>
                <wp:docPr id="19" name="直接箭头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F5A49" id="直接箭头连接符 19" o:spid="_x0000_s1026" type="#_x0000_t32" style="position:absolute;left:0;text-align:left;margin-left:221.5pt;margin-top:871.25pt;width:0;height:38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" strokecolor="windowText" strokeweight="1.5pt">
                <v:stroke endarrow="block" joinstyle="miter"/>
              </v:shape>
            </w:pict>
          </mc:Fallback>
        </mc:AlternateContent>
      </w:r>
      <w:r w:rsidR="00AD622A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386A43A3" wp14:editId="5FB1A698">
                <wp:simplePos x="0" y="0"/>
                <wp:positionH relativeFrom="margin">
                  <wp:posOffset>1466850</wp:posOffset>
                </wp:positionH>
                <wp:positionV relativeFrom="paragraph">
                  <wp:posOffset>9977120</wp:posOffset>
                </wp:positionV>
                <wp:extent cx="2692400" cy="1404620"/>
                <wp:effectExtent l="0" t="0" r="12700" b="15240"/>
                <wp:wrapNone/>
                <wp:docPr id="1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0AB" w:rsidRPr="002200AB" w:rsidRDefault="00FB2A1B" w:rsidP="002200A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</w:pPr>
                            <w:r w:rsidRPr="00C45554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招标办公室组织</w:t>
                            </w:r>
                            <w:r w:rsidR="002200AB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发布招</w:t>
                            </w:r>
                            <w:r w:rsidR="002200AB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标公告</w:t>
                            </w:r>
                            <w:r w:rsidR="002200AB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="002200AB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招标文件发</w:t>
                            </w:r>
                            <w:r w:rsidR="002200AB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放</w:t>
                            </w:r>
                          </w:p>
                          <w:p w:rsidR="002200AB" w:rsidRPr="002200AB" w:rsidRDefault="004A675D" w:rsidP="00FB2A1B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*</w:t>
                            </w:r>
                            <w:r w:rsidR="00BD7FD5" w:rsidRPr="00BD7FD5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投标人要求对招标文件进行释疑、澄清时</w:t>
                            </w:r>
                            <w:r w:rsidR="00BD7FD5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，</w:t>
                            </w:r>
                            <w:r w:rsidR="002200AB" w:rsidRPr="002200A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招标办公室组织用户单位和招标代理机构</w:t>
                            </w:r>
                            <w:r w:rsidR="00BD7FD5" w:rsidRPr="002200A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按规定</w:t>
                            </w:r>
                            <w:r w:rsidR="00BD7FD5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处理</w:t>
                            </w:r>
                            <w:r w:rsidR="00BD7FD5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6A43A3" id="_x0000_s1032" type="#_x0000_t202" style="position:absolute;left:0;text-align:left;margin-left:115.5pt;margin-top:785.6pt;width:212pt;height:110.6pt;z-index:-2516367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">
                <v:textbox style="mso-fit-shape-to-text:t">
                  <w:txbxContent>
                    <w:p w:rsidR="002200AB" w:rsidRPr="002200AB" w:rsidRDefault="00FB2A1B" w:rsidP="002200A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</w:pPr>
                      <w:r w:rsidRPr="00C45554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招标办公室组织</w:t>
                      </w:r>
                      <w:r w:rsidR="002200AB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发布招</w:t>
                      </w:r>
                      <w:r w:rsidR="002200AB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标公告</w:t>
                      </w:r>
                      <w:r w:rsidR="002200AB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、</w:t>
                      </w:r>
                      <w:r w:rsidR="002200AB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招标文件发</w:t>
                      </w:r>
                      <w:r w:rsidR="002200AB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放</w:t>
                      </w:r>
                    </w:p>
                    <w:p w:rsidR="002200AB" w:rsidRPr="002200AB" w:rsidRDefault="004A675D" w:rsidP="00FB2A1B">
                      <w:pPr>
                        <w:adjustRightInd w:val="0"/>
                        <w:snapToGrid w:val="0"/>
                        <w:jc w:val="left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*</w:t>
                      </w:r>
                      <w:r w:rsidR="00BD7FD5" w:rsidRPr="00BD7FD5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投标人要求对招标文件进行释疑、澄清时</w:t>
                      </w:r>
                      <w:r w:rsidR="00BD7FD5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，</w:t>
                      </w:r>
                      <w:r w:rsidR="002200AB" w:rsidRPr="002200A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招标办公室组织用户单位和招标代理机构</w:t>
                      </w:r>
                      <w:r w:rsidR="00BD7FD5" w:rsidRPr="002200A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按规定</w:t>
                      </w:r>
                      <w:r w:rsidR="00BD7FD5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处理</w:t>
                      </w:r>
                      <w:r w:rsidR="00BD7FD5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622A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3D510D7B" wp14:editId="697EEF9D">
                <wp:simplePos x="0" y="0"/>
                <wp:positionH relativeFrom="margin">
                  <wp:posOffset>1492885</wp:posOffset>
                </wp:positionH>
                <wp:positionV relativeFrom="paragraph">
                  <wp:posOffset>8387080</wp:posOffset>
                </wp:positionV>
                <wp:extent cx="2686050" cy="1404620"/>
                <wp:effectExtent l="0" t="0" r="19050" b="13970"/>
                <wp:wrapNone/>
                <wp:docPr id="9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75D" w:rsidRDefault="004A675D" w:rsidP="002200A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</w:pPr>
                            <w:r w:rsidRPr="002200AB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招标办公室</w:t>
                            </w:r>
                            <w:r w:rsidRPr="002200AB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组</w:t>
                            </w:r>
                            <w:r w:rsidRPr="002200AB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织</w:t>
                            </w:r>
                            <w:r w:rsidRPr="002200AB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编</w:t>
                            </w:r>
                            <w:r w:rsidRPr="002200AB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制</w:t>
                            </w:r>
                            <w:r w:rsidRPr="002200AB">
                              <w:rPr>
                                <w:rFonts w:asciiTheme="minorEastAsia" w:hAnsiTheme="minorEastAsia" w:cs="仿宋_GB2312" w:hint="eastAsia"/>
                                <w:sz w:val="24"/>
                                <w:szCs w:val="24"/>
                              </w:rPr>
                              <w:t>招</w:t>
                            </w:r>
                            <w:r w:rsidRPr="002200AB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标文件</w:t>
                            </w:r>
                          </w:p>
                          <w:p w:rsidR="002200AB" w:rsidRPr="004A675D" w:rsidRDefault="004A675D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*</w:t>
                            </w:r>
                            <w:r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用</w:t>
                            </w:r>
                            <w:r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户单位</w:t>
                            </w:r>
                            <w:r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须</w:t>
                            </w:r>
                            <w:r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对</w:t>
                            </w:r>
                            <w:r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招</w:t>
                            </w:r>
                            <w:r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标文件</w:t>
                            </w:r>
                            <w:r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技术</w:t>
                            </w:r>
                            <w:r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性条款</w:t>
                            </w:r>
                            <w:r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进行</w:t>
                            </w:r>
                            <w:r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审签</w:t>
                            </w: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2200AB" w:rsidRPr="002200AB" w:rsidRDefault="004A675D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*</w:t>
                            </w:r>
                            <w:r w:rsidR="002200AB" w:rsidRPr="002200A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招</w:t>
                            </w:r>
                            <w:r w:rsidR="002200AB" w:rsidRPr="002200AB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标文件</w:t>
                            </w:r>
                            <w:r w:rsidR="002200AB" w:rsidRPr="002200A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编</w:t>
                            </w:r>
                            <w:r w:rsidR="002200AB" w:rsidRPr="002200AB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制须</w:t>
                            </w:r>
                            <w:r w:rsidR="002200AB" w:rsidRPr="002200A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符</w:t>
                            </w:r>
                            <w:r w:rsidR="002200AB" w:rsidRPr="002200AB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合《</w:t>
                            </w:r>
                            <w:r w:rsidR="002200AB" w:rsidRPr="002200A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湖北</w:t>
                            </w:r>
                            <w:r w:rsidR="002200AB" w:rsidRPr="002200AB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省政府采购</w:t>
                            </w:r>
                            <w:r w:rsidR="002200AB" w:rsidRPr="002200A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负</w:t>
                            </w:r>
                            <w:r w:rsidR="002200AB" w:rsidRPr="002200AB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面清单》规定</w:t>
                            </w: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510D7B" id="_x0000_s1033" type="#_x0000_t202" style="position:absolute;left:0;text-align:left;margin-left:117.55pt;margin-top:660.4pt;width:211.5pt;height:110.6pt;z-index:-2516387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">
                <v:textbox style="mso-fit-shape-to-text:t">
                  <w:txbxContent>
                    <w:p w:rsidR="004A675D" w:rsidRDefault="004A675D" w:rsidP="002200A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</w:pPr>
                      <w:r w:rsidRPr="002200AB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招标办公室</w:t>
                      </w:r>
                      <w:r w:rsidRPr="002200AB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组</w:t>
                      </w:r>
                      <w:r w:rsidRPr="002200AB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织</w:t>
                      </w:r>
                      <w:r w:rsidRPr="002200AB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编</w:t>
                      </w:r>
                      <w:r w:rsidRPr="002200AB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制</w:t>
                      </w:r>
                      <w:r w:rsidRPr="002200AB">
                        <w:rPr>
                          <w:rFonts w:asciiTheme="minorEastAsia" w:hAnsiTheme="minorEastAsia" w:cs="仿宋_GB2312" w:hint="eastAsia"/>
                          <w:sz w:val="24"/>
                          <w:szCs w:val="24"/>
                        </w:rPr>
                        <w:t>招</w:t>
                      </w:r>
                      <w:r w:rsidRPr="002200AB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标文件</w:t>
                      </w:r>
                    </w:p>
                    <w:p w:rsidR="002200AB" w:rsidRPr="004A675D" w:rsidRDefault="004A675D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*</w:t>
                      </w:r>
                      <w:r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用</w:t>
                      </w:r>
                      <w:r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户单位</w:t>
                      </w:r>
                      <w:r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须</w:t>
                      </w:r>
                      <w:r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对</w:t>
                      </w:r>
                      <w:r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招</w:t>
                      </w:r>
                      <w:r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标文件</w:t>
                      </w:r>
                      <w:r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技术</w:t>
                      </w:r>
                      <w:r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性条款</w:t>
                      </w:r>
                      <w:r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进行</w:t>
                      </w:r>
                      <w:r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审签</w:t>
                      </w: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。</w:t>
                      </w:r>
                    </w:p>
                    <w:p w:rsidR="002200AB" w:rsidRPr="002200AB" w:rsidRDefault="004A675D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*</w:t>
                      </w:r>
                      <w:r w:rsidR="002200AB" w:rsidRPr="002200A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招</w:t>
                      </w:r>
                      <w:r w:rsidR="002200AB" w:rsidRPr="002200AB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标文件</w:t>
                      </w:r>
                      <w:r w:rsidR="002200AB" w:rsidRPr="002200A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编</w:t>
                      </w:r>
                      <w:r w:rsidR="002200AB" w:rsidRPr="002200AB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制须</w:t>
                      </w:r>
                      <w:r w:rsidR="002200AB" w:rsidRPr="002200A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符</w:t>
                      </w:r>
                      <w:r w:rsidR="002200AB" w:rsidRPr="002200AB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合《</w:t>
                      </w:r>
                      <w:r w:rsidR="002200AB" w:rsidRPr="002200A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湖北</w:t>
                      </w:r>
                      <w:r w:rsidR="002200AB" w:rsidRPr="002200AB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省政府采购</w:t>
                      </w:r>
                      <w:r w:rsidR="002200AB" w:rsidRPr="002200A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负</w:t>
                      </w:r>
                      <w:r w:rsidR="002200AB" w:rsidRPr="002200AB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面清单》规定</w:t>
                      </w: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622A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5BB4243" wp14:editId="3BE9D138">
                <wp:simplePos x="0" y="0"/>
                <wp:positionH relativeFrom="column">
                  <wp:posOffset>2813160</wp:posOffset>
                </wp:positionH>
                <wp:positionV relativeFrom="paragraph">
                  <wp:posOffset>9488418</wp:posOffset>
                </wp:positionV>
                <wp:extent cx="0" cy="492760"/>
                <wp:effectExtent l="76200" t="0" r="57150" b="596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26E35" id="直接箭头连接符 22" o:spid="_x0000_s1026" type="#_x0000_t32" style="position:absolute;left:0;text-align:left;margin-left:221.5pt;margin-top:747.1pt;width:0;height:38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" strokecolor="windowText" strokeweight="1.5pt">
                <v:stroke endarrow="block" joinstyle="miter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B17BD7C" wp14:editId="48CD0468">
                <wp:simplePos x="0" y="0"/>
                <wp:positionH relativeFrom="margin">
                  <wp:posOffset>1489075</wp:posOffset>
                </wp:positionH>
                <wp:positionV relativeFrom="paragraph">
                  <wp:posOffset>3206115</wp:posOffset>
                </wp:positionV>
                <wp:extent cx="2660650" cy="1404620"/>
                <wp:effectExtent l="0" t="0" r="25400" b="20955"/>
                <wp:wrapNone/>
                <wp:docPr id="3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A45" w:rsidRDefault="00F1712C" w:rsidP="004A675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用户单位系统报</w:t>
                            </w: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送</w:t>
                            </w:r>
                            <w:r w:rsidR="005A5A45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招标申</w:t>
                            </w:r>
                            <w:r w:rsidR="004A675D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请</w:t>
                            </w:r>
                            <w:r w:rsidR="005A5A45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材料</w:t>
                            </w:r>
                          </w:p>
                          <w:p w:rsidR="007749BE" w:rsidRDefault="004A675D" w:rsidP="00FB2A1B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*</w:t>
                            </w:r>
                            <w:r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立项</w:t>
                            </w:r>
                            <w:r w:rsidR="00AC34FE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审</w:t>
                            </w:r>
                            <w:r w:rsidR="00AC34FE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批</w:t>
                            </w:r>
                            <w:r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文件</w:t>
                            </w:r>
                            <w:r w:rsidR="007749BE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；</w:t>
                            </w:r>
                          </w:p>
                          <w:p w:rsidR="007749BE" w:rsidRDefault="007749BE" w:rsidP="00FB2A1B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*</w:t>
                            </w:r>
                            <w:r w:rsidR="004A675D"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《湖北工业大学货物和服务招标采购申请表》</w:t>
                            </w: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；</w:t>
                            </w:r>
                          </w:p>
                          <w:p w:rsidR="007749BE" w:rsidRDefault="007749BE" w:rsidP="00FB2A1B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*</w:t>
                            </w:r>
                            <w:r w:rsidR="004A675D"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《湖北工业大学货物和服务招标采购调研情况表》</w:t>
                            </w: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；</w:t>
                            </w:r>
                          </w:p>
                          <w:p w:rsidR="004A675D" w:rsidRPr="004A675D" w:rsidRDefault="00F1712C" w:rsidP="00FB2A1B"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*</w:t>
                            </w:r>
                            <w:r w:rsidR="007749BE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项目</w:t>
                            </w:r>
                            <w:r w:rsidR="004A675D"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相关</w:t>
                            </w:r>
                            <w:r w:rsidR="004A675D" w:rsidRPr="004A675D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论</w:t>
                            </w:r>
                            <w:r w:rsidR="004A675D"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证</w:t>
                            </w:r>
                            <w:r w:rsidR="00FB2A1B">
                              <w:rPr>
                                <w:rFonts w:ascii="楷体" w:eastAsia="楷体" w:hAnsi="楷体" w:cs="仿宋_GB2312" w:hint="eastAsia"/>
                                <w:sz w:val="24"/>
                                <w:szCs w:val="24"/>
                              </w:rPr>
                              <w:t>报</w:t>
                            </w:r>
                            <w:r w:rsidR="00FB2A1B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告等</w:t>
                            </w:r>
                            <w:r w:rsidR="004A675D" w:rsidRPr="004A675D">
                              <w:rPr>
                                <w:rFonts w:ascii="楷体" w:eastAsia="楷体" w:hAnsi="楷体" w:cs="仿宋_GB2312"/>
                                <w:sz w:val="24"/>
                                <w:szCs w:val="24"/>
                              </w:rPr>
                              <w:t>材料</w:t>
                            </w:r>
                            <w:r w:rsidR="004A675D">
                              <w:rPr>
                                <w:rFonts w:asciiTheme="minorEastAsia" w:hAnsiTheme="minorEastAsia" w:cs="仿宋_GB2312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17BD7C" id="_x0000_s1034" type="#_x0000_t202" style="position:absolute;left:0;text-align:left;margin-left:117.25pt;margin-top:252.45pt;width:209.5pt;height:110.6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">
                <v:textbox style="mso-fit-shape-to-text:t">
                  <w:txbxContent>
                    <w:p w:rsidR="005A5A45" w:rsidRDefault="00F1712C" w:rsidP="004A675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用户单位系统报</w:t>
                      </w: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送</w:t>
                      </w:r>
                      <w:r w:rsidR="005A5A45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招标申</w:t>
                      </w:r>
                      <w:r w:rsidR="004A675D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请</w:t>
                      </w:r>
                      <w:r w:rsidR="005A5A45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材料</w:t>
                      </w:r>
                    </w:p>
                    <w:p w:rsidR="007749BE" w:rsidRDefault="004A675D" w:rsidP="00FB2A1B">
                      <w:pPr>
                        <w:adjustRightInd w:val="0"/>
                        <w:snapToGrid w:val="0"/>
                        <w:jc w:val="left"/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*</w:t>
                      </w:r>
                      <w:r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立项</w:t>
                      </w:r>
                      <w:r w:rsidR="00AC34FE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审</w:t>
                      </w:r>
                      <w:r w:rsidR="00AC34FE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批</w:t>
                      </w:r>
                      <w:r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文件</w:t>
                      </w:r>
                      <w:r w:rsidR="007749BE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；</w:t>
                      </w:r>
                    </w:p>
                    <w:p w:rsidR="007749BE" w:rsidRDefault="007749BE" w:rsidP="00FB2A1B">
                      <w:pPr>
                        <w:adjustRightInd w:val="0"/>
                        <w:snapToGrid w:val="0"/>
                        <w:jc w:val="left"/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*</w:t>
                      </w:r>
                      <w:r w:rsidR="004A675D"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《湖北工业大学货物和服务招标采购申请表》</w:t>
                      </w: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；</w:t>
                      </w:r>
                    </w:p>
                    <w:p w:rsidR="007749BE" w:rsidRDefault="007749BE" w:rsidP="00FB2A1B">
                      <w:pPr>
                        <w:adjustRightInd w:val="0"/>
                        <w:snapToGrid w:val="0"/>
                        <w:jc w:val="left"/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*</w:t>
                      </w:r>
                      <w:r w:rsidR="004A675D"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《湖北工业大学货物和服务招标采购调研情况表》</w:t>
                      </w: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；</w:t>
                      </w:r>
                    </w:p>
                    <w:p w:rsidR="004A675D" w:rsidRPr="004A675D" w:rsidRDefault="00F1712C" w:rsidP="00FB2A1B">
                      <w:pPr>
                        <w:adjustRightInd w:val="0"/>
                        <w:snapToGrid w:val="0"/>
                        <w:jc w:val="left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*</w:t>
                      </w:r>
                      <w:r w:rsidR="007749BE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项目</w:t>
                      </w:r>
                      <w:r w:rsidR="004A675D"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相关</w:t>
                      </w:r>
                      <w:r w:rsidR="004A675D" w:rsidRPr="004A675D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论</w:t>
                      </w:r>
                      <w:r w:rsidR="004A675D"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证</w:t>
                      </w:r>
                      <w:r w:rsidR="00FB2A1B">
                        <w:rPr>
                          <w:rFonts w:ascii="楷体" w:eastAsia="楷体" w:hAnsi="楷体" w:cs="仿宋_GB2312" w:hint="eastAsia"/>
                          <w:sz w:val="24"/>
                          <w:szCs w:val="24"/>
                        </w:rPr>
                        <w:t>报</w:t>
                      </w:r>
                      <w:r w:rsidR="00FB2A1B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告等</w:t>
                      </w:r>
                      <w:r w:rsidR="004A675D" w:rsidRPr="004A675D">
                        <w:rPr>
                          <w:rFonts w:ascii="楷体" w:eastAsia="楷体" w:hAnsi="楷体" w:cs="仿宋_GB2312"/>
                          <w:sz w:val="24"/>
                          <w:szCs w:val="24"/>
                        </w:rPr>
                        <w:t>材料</w:t>
                      </w:r>
                      <w:r w:rsidR="004A675D">
                        <w:rPr>
                          <w:rFonts w:asciiTheme="minorEastAsia" w:hAnsiTheme="minorEastAsia" w:cs="仿宋_GB2312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C2ED2C2" wp14:editId="2B585989">
                <wp:simplePos x="0" y="0"/>
                <wp:positionH relativeFrom="margin">
                  <wp:posOffset>1489075</wp:posOffset>
                </wp:positionH>
                <wp:positionV relativeFrom="paragraph">
                  <wp:posOffset>5181600</wp:posOffset>
                </wp:positionV>
                <wp:extent cx="2660650" cy="1404620"/>
                <wp:effectExtent l="0" t="0" r="25400" b="17780"/>
                <wp:wrapNone/>
                <wp:docPr id="4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A45" w:rsidRPr="009D2471" w:rsidRDefault="009D2471" w:rsidP="005A5A4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 w:rsidRPr="009D2471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招标办</w:t>
                            </w:r>
                            <w:r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公</w:t>
                            </w:r>
                            <w:r w:rsidRPr="009D2471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室</w:t>
                            </w: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、</w:t>
                            </w:r>
                            <w:r w:rsidR="005A5A45"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经费</w:t>
                            </w:r>
                            <w:r w:rsidR="005A5A45" w:rsidRPr="009D2471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管理部门审核</w:t>
                            </w:r>
                            <w:r w:rsidR="005A5A45"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招标申</w:t>
                            </w:r>
                            <w:r w:rsidR="004A675D"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请</w:t>
                            </w:r>
                            <w:r w:rsidR="005A5A45"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材料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2ED2C2" id="_x0000_s1035" type="#_x0000_t202" style="position:absolute;left:0;text-align:left;margin-left:117.25pt;margin-top:408pt;width:209.5pt;height:110.6pt;z-index:-2516490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">
                <v:textbox style="mso-fit-shape-to-text:t">
                  <w:txbxContent>
                    <w:p w:rsidR="005A5A45" w:rsidRPr="009D2471" w:rsidRDefault="009D2471" w:rsidP="005A5A45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 w:rsidRPr="009D2471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招标办</w:t>
                      </w:r>
                      <w:r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公</w:t>
                      </w:r>
                      <w:r w:rsidRPr="009D2471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室</w:t>
                      </w: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、</w:t>
                      </w:r>
                      <w:r w:rsidR="005A5A45"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经费</w:t>
                      </w:r>
                      <w:r w:rsidR="005A5A45" w:rsidRPr="009D2471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管理部门审核</w:t>
                      </w:r>
                      <w:r w:rsidR="005A5A45"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招标申</w:t>
                      </w:r>
                      <w:r w:rsidR="004A675D"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请</w:t>
                      </w:r>
                      <w:r w:rsidR="005A5A45"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材料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6F9663" wp14:editId="0EE947F5">
                <wp:simplePos x="0" y="0"/>
                <wp:positionH relativeFrom="column">
                  <wp:posOffset>2819400</wp:posOffset>
                </wp:positionH>
                <wp:positionV relativeFrom="paragraph">
                  <wp:posOffset>4688840</wp:posOffset>
                </wp:positionV>
                <wp:extent cx="0" cy="492760"/>
                <wp:effectExtent l="76200" t="0" r="57150" b="59690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A7BDE" id="直接箭头连接符 16" o:spid="_x0000_s1026" type="#_x0000_t32" style="position:absolute;left:0;text-align:left;margin-left:222pt;margin-top:369.2pt;width:0;height:38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" strokecolor="windowText" strokeweight="1.5pt">
                <v:stroke endarrow="block" joinstyle="miter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7A3C60" wp14:editId="3A6AF575">
                <wp:simplePos x="0" y="0"/>
                <wp:positionH relativeFrom="column">
                  <wp:posOffset>2819400</wp:posOffset>
                </wp:positionH>
                <wp:positionV relativeFrom="paragraph">
                  <wp:posOffset>5684520</wp:posOffset>
                </wp:positionV>
                <wp:extent cx="0" cy="492760"/>
                <wp:effectExtent l="76200" t="0" r="57150" b="59690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18C30" id="直接箭头连接符 17" o:spid="_x0000_s1026" type="#_x0000_t32" style="position:absolute;left:0;text-align:left;margin-left:222pt;margin-top:447.6pt;width:0;height:38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" strokecolor="windowText" strokeweight="1.5pt">
                <v:stroke endarrow="block" joinstyle="miter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4576764" wp14:editId="182631A9">
                <wp:simplePos x="0" y="0"/>
                <wp:positionH relativeFrom="margin">
                  <wp:posOffset>1482725</wp:posOffset>
                </wp:positionH>
                <wp:positionV relativeFrom="paragraph">
                  <wp:posOffset>6180455</wp:posOffset>
                </wp:positionV>
                <wp:extent cx="2673350" cy="1404620"/>
                <wp:effectExtent l="0" t="0" r="12700" b="17780"/>
                <wp:wrapNone/>
                <wp:docPr id="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A45" w:rsidRPr="009D2471" w:rsidRDefault="005A5A45" w:rsidP="005A5A4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</w:rPr>
                              <w:t>招</w:t>
                            </w:r>
                            <w:r w:rsidRPr="009D2471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</w:rPr>
                              <w:t>标办公室</w:t>
                            </w:r>
                            <w:r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组织招</w:t>
                            </w:r>
                            <w:r w:rsidRPr="009D2471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标</w:t>
                            </w:r>
                            <w:r w:rsidR="00FB2A1B"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项目</w:t>
                            </w:r>
                            <w:r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意</w:t>
                            </w:r>
                            <w:r w:rsidRPr="009D2471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向</w:t>
                            </w:r>
                            <w:r w:rsidRPr="009D2471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公</w:t>
                            </w:r>
                            <w:r w:rsidRPr="009D2471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开</w:t>
                            </w:r>
                          </w:p>
                          <w:p w:rsidR="00836F95" w:rsidRPr="009D2471" w:rsidRDefault="00836F95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/>
                              </w:rPr>
                            </w:pPr>
                            <w:r w:rsidRPr="009D2471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*</w:t>
                            </w:r>
                            <w:r w:rsidRPr="009D2471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按</w:t>
                            </w:r>
                            <w:r w:rsidRPr="009D2471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政府</w:t>
                            </w:r>
                            <w:r w:rsidRPr="009D2471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采购</w:t>
                            </w:r>
                            <w:r w:rsidR="00AC34FE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相</w:t>
                            </w:r>
                            <w:r w:rsidR="00AC34FE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关</w:t>
                            </w:r>
                            <w:r w:rsidRPr="009D2471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规定执行。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576764" id="_x0000_s1036" type="#_x0000_t202" style="position:absolute;left:0;text-align:left;margin-left:116.75pt;margin-top:486.65pt;width:210.5pt;height:110.6pt;z-index:-2516469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">
                <v:textbox style="mso-fit-shape-to-text:t">
                  <w:txbxContent>
                    <w:p w:rsidR="005A5A45" w:rsidRPr="009D2471" w:rsidRDefault="005A5A45" w:rsidP="005A5A4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</w:rPr>
                        <w:t>招</w:t>
                      </w:r>
                      <w:r w:rsidRPr="009D2471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</w:rPr>
                        <w:t>标办公室</w:t>
                      </w:r>
                      <w:r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组织招</w:t>
                      </w:r>
                      <w:r w:rsidRPr="009D2471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标</w:t>
                      </w:r>
                      <w:r w:rsidR="00FB2A1B"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项目</w:t>
                      </w:r>
                      <w:r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意</w:t>
                      </w:r>
                      <w:r w:rsidRPr="009D2471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向</w:t>
                      </w:r>
                      <w:r w:rsidRPr="009D2471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公</w:t>
                      </w:r>
                      <w:r w:rsidRPr="009D2471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开</w:t>
                      </w:r>
                    </w:p>
                    <w:p w:rsidR="00836F95" w:rsidRPr="009D2471" w:rsidRDefault="00836F95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/>
                        </w:rPr>
                      </w:pPr>
                      <w:r w:rsidRPr="009D2471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*</w:t>
                      </w:r>
                      <w:r w:rsidRPr="009D2471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按</w:t>
                      </w:r>
                      <w:r w:rsidRPr="009D2471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政府</w:t>
                      </w:r>
                      <w:r w:rsidRPr="009D2471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采购</w:t>
                      </w:r>
                      <w:r w:rsidR="00AC34FE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相</w:t>
                      </w:r>
                      <w:r w:rsidR="00AC34FE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关</w:t>
                      </w:r>
                      <w:r w:rsidRPr="009D2471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规定执行。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4BDB11" wp14:editId="551FD744">
                <wp:simplePos x="0" y="0"/>
                <wp:positionH relativeFrom="column">
                  <wp:posOffset>2819400</wp:posOffset>
                </wp:positionH>
                <wp:positionV relativeFrom="paragraph">
                  <wp:posOffset>6676390</wp:posOffset>
                </wp:positionV>
                <wp:extent cx="0" cy="492760"/>
                <wp:effectExtent l="76200" t="0" r="57150" b="59690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63BD4" id="直接箭头连接符 18" o:spid="_x0000_s1026" type="#_x0000_t32" style="position:absolute;left:0;text-align:left;margin-left:222pt;margin-top:525.7pt;width:0;height:38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" strokecolor="windowText" strokeweight="1.5pt">
                <v:stroke endarrow="block" joinstyle="miter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514314" wp14:editId="70873592">
                <wp:simplePos x="0" y="0"/>
                <wp:positionH relativeFrom="column">
                  <wp:posOffset>2819400</wp:posOffset>
                </wp:positionH>
                <wp:positionV relativeFrom="paragraph">
                  <wp:posOffset>1130300</wp:posOffset>
                </wp:positionV>
                <wp:extent cx="0" cy="492760"/>
                <wp:effectExtent l="76200" t="0" r="57150" b="5969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EA5CF" id="直接箭头连接符 6" o:spid="_x0000_s1026" type="#_x0000_t32" style="position:absolute;left:0;text-align:left;margin-left:222pt;margin-top:89pt;width:0;height:38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" strokecolor="black [3213]" strokeweight="1.5pt">
                <v:stroke endarrow="block" joinstyle="miter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DC0BE2" wp14:editId="26C0AA48">
                <wp:simplePos x="0" y="0"/>
                <wp:positionH relativeFrom="column">
                  <wp:posOffset>2819400</wp:posOffset>
                </wp:positionH>
                <wp:positionV relativeFrom="paragraph">
                  <wp:posOffset>2710180</wp:posOffset>
                </wp:positionV>
                <wp:extent cx="0" cy="492760"/>
                <wp:effectExtent l="76200" t="0" r="57150" b="596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28223" id="直接箭头连接符 15" o:spid="_x0000_s1026" type="#_x0000_t32" style="position:absolute;left:0;text-align:left;margin-left:222pt;margin-top:213.4pt;width:0;height:38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" strokecolor="windowText" strokeweight="1.5pt">
                <v:stroke endarrow="block" joinstyle="miter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63237A" wp14:editId="1E54EB85">
                <wp:simplePos x="0" y="0"/>
                <wp:positionH relativeFrom="margin">
                  <wp:posOffset>1482725</wp:posOffset>
                </wp:positionH>
                <wp:positionV relativeFrom="paragraph">
                  <wp:posOffset>2407920</wp:posOffset>
                </wp:positionV>
                <wp:extent cx="2673350" cy="1404620"/>
                <wp:effectExtent l="0" t="0" r="12700" b="2540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B98" w:rsidRPr="003E5B98" w:rsidRDefault="005A5A45" w:rsidP="003E5B9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学校立项审批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63237A" id="_x0000_s1037" type="#_x0000_t202" style="position:absolute;left:0;text-align:left;margin-left:116.75pt;margin-top:189.6pt;width:210.5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">
                <v:textbox style="mso-fit-shape-to-text:t">
                  <w:txbxContent>
                    <w:p w:rsidR="003E5B98" w:rsidRPr="003E5B98" w:rsidRDefault="005A5A45" w:rsidP="003E5B9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学校立项审批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6C2F89" wp14:editId="12685A76">
                <wp:simplePos x="0" y="0"/>
                <wp:positionH relativeFrom="column">
                  <wp:posOffset>2819400</wp:posOffset>
                </wp:positionH>
                <wp:positionV relativeFrom="paragraph">
                  <wp:posOffset>1915160</wp:posOffset>
                </wp:positionV>
                <wp:extent cx="0" cy="492760"/>
                <wp:effectExtent l="76200" t="0" r="57150" b="5969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27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0C215" id="直接箭头连接符 7" o:spid="_x0000_s1026" type="#_x0000_t32" style="position:absolute;left:0;text-align:left;margin-left:222pt;margin-top:150.8pt;width:0;height:38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" strokecolor="windowText" strokeweight="1.5pt">
                <v:stroke endarrow="block" joinstyle="miter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1587A47" wp14:editId="1A57CD50">
                <wp:simplePos x="0" y="0"/>
                <wp:positionH relativeFrom="margin">
                  <wp:posOffset>1485900</wp:posOffset>
                </wp:positionH>
                <wp:positionV relativeFrom="paragraph">
                  <wp:posOffset>37465</wp:posOffset>
                </wp:positionV>
                <wp:extent cx="2667000" cy="1404620"/>
                <wp:effectExtent l="0" t="0" r="19050" b="13970"/>
                <wp:wrapNone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747" w:rsidRDefault="00FB3DE6" w:rsidP="005A5A4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用</w:t>
                            </w:r>
                            <w:r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户单位</w:t>
                            </w:r>
                            <w:r w:rsidR="00E21747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项目</w:t>
                            </w:r>
                            <w:r w:rsidR="00AC34FE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申</w:t>
                            </w:r>
                            <w:r w:rsidR="00AC34FE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报</w:t>
                            </w:r>
                            <w:r w:rsidR="00AC34FE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论证</w:t>
                            </w:r>
                          </w:p>
                          <w:p w:rsidR="00FB3DE6" w:rsidRPr="00FB3DE6" w:rsidRDefault="004A675D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*</w:t>
                            </w:r>
                            <w:r w:rsidR="009766AC" w:rsidRPr="00FB3DE6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组织项目可行性研究</w:t>
                            </w:r>
                            <w:r w:rsidR="007749BE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；</w:t>
                            </w:r>
                          </w:p>
                          <w:p w:rsidR="00FB3DE6" w:rsidRPr="00FB3DE6" w:rsidRDefault="004A675D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*</w:t>
                            </w:r>
                            <w:r w:rsidR="00FB3DE6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调</w:t>
                            </w:r>
                            <w:r w:rsidR="00AC34FE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研</w:t>
                            </w:r>
                            <w:r w:rsidR="005A5A45" w:rsidRPr="00FB3DE6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编报</w:t>
                            </w:r>
                            <w:r w:rsidR="009766AC" w:rsidRPr="00FB3DE6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项目预算</w:t>
                            </w:r>
                            <w:r w:rsidR="007749BE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；</w:t>
                            </w:r>
                          </w:p>
                          <w:p w:rsidR="009766AC" w:rsidRDefault="004A675D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</w:pPr>
                            <w:r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*</w:t>
                            </w:r>
                            <w:r w:rsidRPr="00FB3DE6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组织</w:t>
                            </w:r>
                            <w:r w:rsidR="007749BE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专</w:t>
                            </w:r>
                            <w:r w:rsidR="007749BE"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家</w:t>
                            </w:r>
                            <w:r w:rsidR="009766AC" w:rsidRPr="00FB3DE6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论证</w:t>
                            </w:r>
                            <w:r w:rsidR="007749BE"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；</w:t>
                            </w:r>
                          </w:p>
                          <w:p w:rsidR="007749BE" w:rsidRPr="00FB3DE6" w:rsidRDefault="007749BE" w:rsidP="00FB2A1B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楷体" w:eastAsia="楷体" w:hAnsi="楷体"/>
                              </w:rPr>
                            </w:pPr>
                            <w:r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*领导</w:t>
                            </w:r>
                            <w:r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班子会议</w:t>
                            </w:r>
                            <w:r>
                              <w:rPr>
                                <w:rFonts w:ascii="楷体" w:eastAsia="楷体" w:hAnsi="楷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研</w:t>
                            </w:r>
                            <w:r>
                              <w:rPr>
                                <w:rFonts w:ascii="楷体" w:eastAsia="楷体" w:hAnsi="楷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究。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587A47" id="_x0000_s1038" type="#_x0000_t202" style="position:absolute;left:0;text-align:left;margin-left:117pt;margin-top:2.95pt;width:210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">
                <v:textbox style="mso-fit-shape-to-text:t">
                  <w:txbxContent>
                    <w:p w:rsidR="00E21747" w:rsidRDefault="00FB3DE6" w:rsidP="005A5A4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用</w:t>
                      </w:r>
                      <w:r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户单位</w:t>
                      </w:r>
                      <w:r w:rsidR="00E21747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项目</w:t>
                      </w:r>
                      <w:r w:rsidR="00AC34FE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申</w:t>
                      </w:r>
                      <w:r w:rsidR="00AC34FE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报</w:t>
                      </w:r>
                      <w:r w:rsidR="00AC34FE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论证</w:t>
                      </w:r>
                    </w:p>
                    <w:p w:rsidR="00FB3DE6" w:rsidRPr="00FB3DE6" w:rsidRDefault="004A675D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*</w:t>
                      </w:r>
                      <w:r w:rsidR="009766AC" w:rsidRPr="00FB3DE6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组织项目可行性研究</w:t>
                      </w:r>
                      <w:r w:rsidR="007749BE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；</w:t>
                      </w:r>
                    </w:p>
                    <w:p w:rsidR="00FB3DE6" w:rsidRPr="00FB3DE6" w:rsidRDefault="004A675D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*</w:t>
                      </w:r>
                      <w:r w:rsidR="00FB3DE6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调</w:t>
                      </w:r>
                      <w:r w:rsidR="00AC34FE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研</w:t>
                      </w:r>
                      <w:r w:rsidR="005A5A45" w:rsidRPr="00FB3DE6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编报</w:t>
                      </w:r>
                      <w:r w:rsidR="009766AC" w:rsidRPr="00FB3DE6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项目预算</w:t>
                      </w:r>
                      <w:r w:rsidR="007749BE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；</w:t>
                      </w:r>
                    </w:p>
                    <w:p w:rsidR="009766AC" w:rsidRDefault="004A675D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</w:pPr>
                      <w:r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*</w:t>
                      </w:r>
                      <w:r w:rsidRPr="00FB3DE6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组织</w:t>
                      </w:r>
                      <w:r w:rsidR="007749BE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专</w:t>
                      </w:r>
                      <w:r w:rsidR="007749BE"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家</w:t>
                      </w:r>
                      <w:r w:rsidR="009766AC" w:rsidRPr="00FB3DE6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论证</w:t>
                      </w:r>
                      <w:r w:rsidR="007749BE"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；</w:t>
                      </w:r>
                    </w:p>
                    <w:p w:rsidR="007749BE" w:rsidRPr="00FB3DE6" w:rsidRDefault="007749BE" w:rsidP="00FB2A1B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楷体" w:eastAsia="楷体" w:hAnsi="楷体"/>
                        </w:rPr>
                      </w:pPr>
                      <w:r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*领导</w:t>
                      </w:r>
                      <w:r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班子会议</w:t>
                      </w:r>
                      <w:r>
                        <w:rPr>
                          <w:rFonts w:ascii="楷体" w:eastAsia="楷体" w:hAnsi="楷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研</w:t>
                      </w:r>
                      <w:r>
                        <w:rPr>
                          <w:rFonts w:ascii="楷体" w:eastAsia="楷体" w:hAnsi="楷体" w:cs="宋体"/>
                          <w:kern w:val="0"/>
                          <w:sz w:val="24"/>
                          <w:szCs w:val="24"/>
                          <w:lang w:val="zh-CN"/>
                        </w:rPr>
                        <w:t>究。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34FE" w:rsidRPr="009D2471">
        <w:rPr>
          <w:rFonts w:ascii="华文中宋" w:eastAsia="华文中宋" w:hAnsi="华文中宋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DE4AEF5" wp14:editId="1918A401">
                <wp:simplePos x="0" y="0"/>
                <wp:positionH relativeFrom="margin">
                  <wp:posOffset>1479550</wp:posOffset>
                </wp:positionH>
                <wp:positionV relativeFrom="paragraph">
                  <wp:posOffset>1617345</wp:posOffset>
                </wp:positionV>
                <wp:extent cx="2679700" cy="1404620"/>
                <wp:effectExtent l="0" t="0" r="25400" b="25400"/>
                <wp:wrapNone/>
                <wp:docPr id="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A45" w:rsidRDefault="005A5A45" w:rsidP="005A5A4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经费管理部门</w:t>
                            </w:r>
                            <w:r w:rsidR="0098563C"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（单位</w:t>
                            </w:r>
                            <w:r w:rsidR="0098563C">
                              <w:rPr>
                                <w:rFonts w:ascii="宋体" w:eastAsia="宋体" w:cs="宋体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）</w:t>
                            </w:r>
                            <w:r>
                              <w:rPr>
                                <w:rFonts w:ascii="宋体" w:eastAsia="宋体" w:cs="宋体" w:hint="eastAsia"/>
                                <w:kern w:val="0"/>
                                <w:sz w:val="24"/>
                                <w:szCs w:val="24"/>
                                <w:lang w:val="zh-CN"/>
                              </w:rPr>
                              <w:t>组织立项论证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E4AEF5" id="_x0000_s1039" type="#_x0000_t202" style="position:absolute;left:0;text-align:left;margin-left:116.5pt;margin-top:127.35pt;width:211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">
                <v:textbox style="mso-fit-shape-to-text:t">
                  <w:txbxContent>
                    <w:p w:rsidR="005A5A45" w:rsidRDefault="005A5A45" w:rsidP="005A5A45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经费管理部门</w:t>
                      </w:r>
                      <w:r w:rsidR="0098563C"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（单位</w:t>
                      </w:r>
                      <w:r w:rsidR="0098563C">
                        <w:rPr>
                          <w:rFonts w:ascii="宋体" w:eastAsia="宋体" w:cs="宋体"/>
                          <w:kern w:val="0"/>
                          <w:sz w:val="24"/>
                          <w:szCs w:val="24"/>
                          <w:lang w:val="zh-CN"/>
                        </w:rPr>
                        <w:t>）</w:t>
                      </w:r>
                      <w:r>
                        <w:rPr>
                          <w:rFonts w:ascii="宋体" w:eastAsia="宋体" w:cs="宋体" w:hint="eastAsia"/>
                          <w:kern w:val="0"/>
                          <w:sz w:val="24"/>
                          <w:szCs w:val="24"/>
                          <w:lang w:val="zh-CN"/>
                        </w:rPr>
                        <w:t>组织立项论证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2471" w:rsidRPr="009766AC" w:rsidSect="009D2471">
      <w:pgSz w:w="12474" w:h="3167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AC"/>
    <w:rsid w:val="002200AB"/>
    <w:rsid w:val="00245BCF"/>
    <w:rsid w:val="002747AA"/>
    <w:rsid w:val="003E5B98"/>
    <w:rsid w:val="00465309"/>
    <w:rsid w:val="004A675D"/>
    <w:rsid w:val="00525148"/>
    <w:rsid w:val="005A5A45"/>
    <w:rsid w:val="006301C7"/>
    <w:rsid w:val="007401B3"/>
    <w:rsid w:val="007749BE"/>
    <w:rsid w:val="007A1986"/>
    <w:rsid w:val="00836F95"/>
    <w:rsid w:val="009766AC"/>
    <w:rsid w:val="0098563C"/>
    <w:rsid w:val="009D2471"/>
    <w:rsid w:val="00A43D61"/>
    <w:rsid w:val="00AC34FE"/>
    <w:rsid w:val="00AD622A"/>
    <w:rsid w:val="00AE793A"/>
    <w:rsid w:val="00BD7FD5"/>
    <w:rsid w:val="00C45554"/>
    <w:rsid w:val="00CC7C13"/>
    <w:rsid w:val="00E21747"/>
    <w:rsid w:val="00F1712C"/>
    <w:rsid w:val="00F74319"/>
    <w:rsid w:val="00FB2A1B"/>
    <w:rsid w:val="00FB31F8"/>
    <w:rsid w:val="00FB3DE6"/>
    <w:rsid w:val="00FC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6CCDE1-AD8B-4401-ACF9-02952A7E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B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7</Words>
  <Characters>41</Characters>
  <Application>Microsoft Office Word</Application>
  <DocSecurity>0</DocSecurity>
  <Lines>1</Lines>
  <Paragraphs>1</Paragraphs>
  <ScaleCrop>false</ScaleCrop>
  <Company>china</Company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俞永保</dc:creator>
  <cp:keywords/>
  <dc:description/>
  <cp:lastModifiedBy>俞永保</cp:lastModifiedBy>
  <cp:revision>7</cp:revision>
  <dcterms:created xsi:type="dcterms:W3CDTF">2021-01-05T03:48:00Z</dcterms:created>
  <dcterms:modified xsi:type="dcterms:W3CDTF">2021-01-05T08:38:00Z</dcterms:modified>
</cp:coreProperties>
</file>