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648D51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F56F6E6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遴选文件领取登记表</w:t>
            </w:r>
          </w:p>
          <w:p w14:paraId="2C8683A2">
            <w:pPr>
              <w:widowControl/>
              <w:spacing w:line="38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highlight w:val="none"/>
                <w:lang w:eastAsia="zh-CN"/>
              </w:rPr>
            </w:pPr>
          </w:p>
          <w:p w14:paraId="0D479350">
            <w:pPr>
              <w:widowControl/>
              <w:spacing w:line="380" w:lineRule="exact"/>
              <w:jc w:val="both"/>
              <w:rPr>
                <w:rFonts w:hint="eastAsia" w:ascii="宋体" w:hAnsi="宋体" w:eastAsia="宋体" w:cs="宋体"/>
                <w:b/>
                <w:bCs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highlight w:val="none"/>
                <w:lang w:eastAsia="zh-CN"/>
              </w:rPr>
              <w:t>遴选申请人名称：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（公章）</w:t>
            </w:r>
          </w:p>
        </w:tc>
      </w:tr>
      <w:tr w14:paraId="7775DB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8A09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highlight w:val="none"/>
                <w:lang w:eastAsia="zh-CN"/>
              </w:rPr>
              <w:t>遴选人</w:t>
            </w: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名称</w:t>
            </w: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B697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  <w:t>湖北工业大学</w:t>
            </w:r>
          </w:p>
        </w:tc>
      </w:tr>
      <w:tr w14:paraId="54F675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2BB2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33BD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  <w:t>湖北工业大学医院卫材采购项目</w:t>
            </w:r>
          </w:p>
        </w:tc>
      </w:tr>
      <w:tr w14:paraId="1CE50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0AA2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E290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  <w:t xml:space="preserve">HGDXW25-064 </w:t>
            </w:r>
          </w:p>
        </w:tc>
      </w:tr>
      <w:tr w14:paraId="2DB18C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0FD4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val="en-US" w:eastAsia="zh-CN"/>
              </w:rPr>
              <w:t>报名</w:t>
            </w: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时间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9FA5D">
            <w:pPr>
              <w:pStyle w:val="8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105F82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F937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遴选申请人组织机构代码证编号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9F8B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</w:p>
        </w:tc>
      </w:tr>
      <w:tr w14:paraId="68CF6A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C5B1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F9E06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</w:p>
        </w:tc>
      </w:tr>
      <w:tr w14:paraId="3B4985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C47E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法定代表人姓名</w:t>
            </w: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联系电话</w:t>
            </w: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、身份证号码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F7251"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</w:pPr>
          </w:p>
        </w:tc>
      </w:tr>
      <w:tr w14:paraId="529471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C5EC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授权委托代理人姓名</w:t>
            </w: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联系电话</w:t>
            </w: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、身份证号码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07629"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</w:p>
        </w:tc>
      </w:tr>
      <w:tr w14:paraId="1CC309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139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CC6E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　</w:t>
            </w:r>
            <w:bookmarkStart w:id="0" w:name="_GoBack"/>
            <w:bookmarkEnd w:id="0"/>
          </w:p>
        </w:tc>
      </w:tr>
      <w:tr w14:paraId="14109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0BCB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val="en-US" w:eastAsia="zh-CN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C58BD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（填写联系人邮箱）</w:t>
            </w:r>
          </w:p>
          <w:p w14:paraId="1CF3966A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eastAsia="zh-CN"/>
              </w:rPr>
              <w:t>有关文件我们会邮件发送至您邮箱，收到后请注意回执。</w:t>
            </w:r>
          </w:p>
        </w:tc>
      </w:tr>
    </w:tbl>
    <w:p w14:paraId="03F6F87B">
      <w:r>
        <w:rPr>
          <w:rFonts w:hint="eastAsia" w:ascii="宋体" w:hAnsi="宋体" w:eastAsia="宋体" w:cs="宋体"/>
          <w:kern w:val="0"/>
          <w:sz w:val="24"/>
          <w:highlight w:val="none"/>
          <w:lang w:val="en-US" w:eastAsia="zh-CN"/>
        </w:rPr>
        <w:t>附营业执照复印件。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687FB3"/>
    <w:rsid w:val="1368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uiPriority w:val="0"/>
    <w:pPr>
      <w:spacing w:after="120"/>
    </w:pPr>
  </w:style>
  <w:style w:type="character" w:styleId="6">
    <w:name w:val="Strong"/>
    <w:basedOn w:val="5"/>
    <w:qFormat/>
    <w:uiPriority w:val="22"/>
    <w:rPr>
      <w:b/>
      <w:bCs/>
    </w:rPr>
  </w:style>
  <w:style w:type="character" w:styleId="7">
    <w:name w:val="Hyperlink"/>
    <w:basedOn w:val="5"/>
    <w:uiPriority w:val="99"/>
    <w:rPr>
      <w:color w:val="338DE6"/>
      <w:u w:val="none"/>
    </w:rPr>
  </w:style>
  <w:style w:type="paragraph" w:customStyle="1" w:styleId="8">
    <w:name w:val="段"/>
    <w:next w:val="1"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2025-07-28T09:08:00Z</dcterms:created>
  <dc:creator>Administrator</dc:creator>
  <cp:lastModifiedBy>Administrator</cp:lastModifiedBy>
  <dcterms:modified xsi:type="dcterms:W3CDTF">2025-07-28T09:09:12Z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5A14F50D95914F9F84E0CE880FC0B5CF_11</vt:lpwstr>
  </property>
  <property fmtid="{D5CDD505-2E9C-101B-9397-08002B2CF9AE}" pid="4" name="KSOTemplateDocerSaveRecord">
    <vt:lpwstr>eyJoZGlkIjoiZmFhOWU5NjQ2N2I3YzJiZWI4NzA1NDJmZmFlNTk5MGUiLCJ1c2VySWQiOiIzMDgzNzgwNiJ9</vt:lpwstr>
  </property>
</Properties>
</file>