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inline distT="0" distB="0" distL="114300" distR="114300">
            <wp:extent cx="5088890" cy="5390515"/>
            <wp:effectExtent l="0" t="0" r="1651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8890" cy="539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5" w:h="16838"/>
      <w:pgMar w:top="1417" w:right="1417" w:bottom="1417" w:left="1417" w:header="850" w:footer="992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74B773AA"/>
    <w:rsid w:val="0468250E"/>
    <w:rsid w:val="05CA401A"/>
    <w:rsid w:val="06D00334"/>
    <w:rsid w:val="087B2B00"/>
    <w:rsid w:val="096643D8"/>
    <w:rsid w:val="183713A5"/>
    <w:rsid w:val="1D9F5A56"/>
    <w:rsid w:val="1DC97EE6"/>
    <w:rsid w:val="1EEE551C"/>
    <w:rsid w:val="1FBF0076"/>
    <w:rsid w:val="1FD02E31"/>
    <w:rsid w:val="217B030D"/>
    <w:rsid w:val="22D76FD9"/>
    <w:rsid w:val="2338762A"/>
    <w:rsid w:val="24BD3CFC"/>
    <w:rsid w:val="2A3F772D"/>
    <w:rsid w:val="2B8B087B"/>
    <w:rsid w:val="31612E75"/>
    <w:rsid w:val="3659751A"/>
    <w:rsid w:val="3BC31B33"/>
    <w:rsid w:val="3DCA2233"/>
    <w:rsid w:val="3EFC01DE"/>
    <w:rsid w:val="46B63262"/>
    <w:rsid w:val="51431863"/>
    <w:rsid w:val="62965EBE"/>
    <w:rsid w:val="74B773AA"/>
    <w:rsid w:val="7AE47005"/>
    <w:rsid w:val="7B5C7434"/>
    <w:rsid w:val="7EA0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200" w:lineRule="atLeas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1"/>
    <w:autoRedefine/>
    <w:semiHidden/>
    <w:unhideWhenUsed/>
    <w:qFormat/>
    <w:uiPriority w:val="0"/>
    <w:pPr>
      <w:keepNext/>
      <w:keepLines/>
      <w:spacing w:before="260" w:after="260" w:line="240" w:lineRule="auto"/>
      <w:jc w:val="left"/>
      <w:outlineLvl w:val="1"/>
    </w:pPr>
    <w:rPr>
      <w:rFonts w:ascii="Cambria" w:hAnsi="Cambria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autoRedefine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2">
    <w:name w:val="heading 4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</w:rPr>
  </w:style>
  <w:style w:type="paragraph" w:styleId="6">
    <w:name w:val="heading 5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324" w:lineRule="auto"/>
      <w:outlineLvl w:val="4"/>
    </w:pPr>
    <w:rPr>
      <w:rFonts w:ascii="Times New Roman" w:hAnsi="Times New Roman" w:eastAsia="宋体" w:cs="Times New Roman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autoRedefine/>
    <w:qFormat/>
    <w:uiPriority w:val="0"/>
    <w:pPr>
      <w:ind w:firstLine="420" w:firstLineChars="200"/>
    </w:pPr>
  </w:style>
  <w:style w:type="character" w:customStyle="1" w:styleId="10">
    <w:name w:val="标题 3 Char"/>
    <w:link w:val="5"/>
    <w:autoRedefine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11">
    <w:name w:val="标题 2 Char"/>
    <w:link w:val="4"/>
    <w:autoRedefine/>
    <w:qFormat/>
    <w:uiPriority w:val="0"/>
    <w:rPr>
      <w:rFonts w:ascii="Cambria" w:hAnsi="Cambria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2024-01-08T06:51:00Z</dcterms:created>
  <dc:creator>ying</dc:creator>
  <cp:lastModifiedBy>ying</cp:lastModifiedBy>
  <dcterms:modified xsi:type="dcterms:W3CDTF">2024-01-08T06:51:56Z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4D45ABAABB234B95AAE88AD3CFB02B49_11</vt:lpwstr>
  </property>
</Properties>
</file>