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7D32FB"/>
    <w:rsid w:val="3289607B"/>
    <w:rsid w:val="33CA1732"/>
    <w:rsid w:val="33F166DF"/>
    <w:rsid w:val="35E85C9C"/>
    <w:rsid w:val="3607363E"/>
    <w:rsid w:val="371A5DEF"/>
    <w:rsid w:val="3A3D77FA"/>
    <w:rsid w:val="3D002975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623D14"/>
    <w:rsid w:val="5ADE38B1"/>
    <w:rsid w:val="5BF40D7F"/>
    <w:rsid w:val="5C7A7844"/>
    <w:rsid w:val="5D342AEA"/>
    <w:rsid w:val="5FE079D4"/>
    <w:rsid w:val="602E4627"/>
    <w:rsid w:val="610B77E6"/>
    <w:rsid w:val="62B77D21"/>
    <w:rsid w:val="63206545"/>
    <w:rsid w:val="668A7860"/>
    <w:rsid w:val="67BB5DF7"/>
    <w:rsid w:val="68225B72"/>
    <w:rsid w:val="685D4C3B"/>
    <w:rsid w:val="6A143082"/>
    <w:rsid w:val="6D07395B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2026-01-15T07:37:33Z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