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48985" cy="8278495"/>
            <wp:effectExtent l="0" t="0" r="1841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8985" cy="827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39130" cy="8813800"/>
            <wp:effectExtent l="0" t="0" r="1397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9130" cy="881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5F9C1ED7"/>
    <w:rsid w:val="0468250E"/>
    <w:rsid w:val="05CA401A"/>
    <w:rsid w:val="06D00334"/>
    <w:rsid w:val="087B2B00"/>
    <w:rsid w:val="096643D8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59751A"/>
    <w:rsid w:val="3BC31B33"/>
    <w:rsid w:val="3DCA2233"/>
    <w:rsid w:val="3EFC01DE"/>
    <w:rsid w:val="46B63262"/>
    <w:rsid w:val="51431863"/>
    <w:rsid w:val="5F9C1ED7"/>
    <w:rsid w:val="62965EBE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character" w:customStyle="1" w:styleId="10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2023-07-27T06:26:00Z</dcterms:created>
  <dc:creator>ying</dc:creator>
  <cp:lastModifiedBy>ying</cp:lastModifiedBy>
  <dcterms:modified xsi:type="dcterms:W3CDTF">2023-07-27T06:28:18Z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F3F0D6347AA44024AB1BC62FA9C86B1E_11</vt:lpwstr>
  </property>
</Properties>
</file>