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</w:t>
      </w:r>
      <w:r>
        <w:rPr>
          <w:rFonts w:hint="eastAsia"/>
          <w:kern w:val="0"/>
          <w:sz w:val="24"/>
          <w:u w:val="single"/>
          <w:lang w:eastAsia="zh-CN"/>
        </w:rPr>
        <w:t>、</w:t>
      </w:r>
      <w:bookmarkStart w:id="3" w:name="_GoBack"/>
      <w:r>
        <w:rPr>
          <w:rFonts w:hint="eastAsia"/>
          <w:kern w:val="0"/>
          <w:sz w:val="24"/>
          <w:u w:val="single"/>
          <w:lang w:eastAsia="zh-CN"/>
        </w:rPr>
        <w:t>包号</w:t>
      </w:r>
      <w:bookmarkEnd w:id="3"/>
      <w:r>
        <w:rPr>
          <w:kern w:val="0"/>
          <w:sz w:val="24"/>
          <w:u w:val="single"/>
        </w:rPr>
        <w:t>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rPr>
          <w:b/>
          <w:bCs/>
          <w:sz w:val="30"/>
          <w:szCs w:val="30"/>
        </w:rPr>
      </w:pPr>
      <w:bookmarkStart w:id="0" w:name="_Toc23966"/>
      <w:bookmarkStart w:id="1" w:name="_Toc12310"/>
      <w:bookmarkStart w:id="2" w:name="_Toc23570"/>
      <w:r>
        <w:rPr>
          <w:b/>
          <w:bCs/>
          <w:sz w:val="30"/>
          <w:szCs w:val="30"/>
        </w:rPr>
        <w:br w:type="page"/>
      </w: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>
      <w:pPr>
        <w:spacing w:line="360" w:lineRule="auto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>
      <w:pPr>
        <w:spacing w:line="360" w:lineRule="auto"/>
        <w:ind w:firstLine="720" w:firstLineChars="300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26807B9D"/>
    <w:rsid w:val="0A774340"/>
    <w:rsid w:val="12F61881"/>
    <w:rsid w:val="1686077B"/>
    <w:rsid w:val="179472EE"/>
    <w:rsid w:val="18A015DD"/>
    <w:rsid w:val="1D4764AA"/>
    <w:rsid w:val="238D3469"/>
    <w:rsid w:val="26807B9D"/>
    <w:rsid w:val="2C765990"/>
    <w:rsid w:val="2E2C73FD"/>
    <w:rsid w:val="32D54185"/>
    <w:rsid w:val="37C97740"/>
    <w:rsid w:val="3F442809"/>
    <w:rsid w:val="41B72857"/>
    <w:rsid w:val="42F031F5"/>
    <w:rsid w:val="4657495B"/>
    <w:rsid w:val="4A474792"/>
    <w:rsid w:val="4B1B26BD"/>
    <w:rsid w:val="4B202B2C"/>
    <w:rsid w:val="4D330958"/>
    <w:rsid w:val="507112E8"/>
    <w:rsid w:val="519404A5"/>
    <w:rsid w:val="519B5A15"/>
    <w:rsid w:val="525A5DBD"/>
    <w:rsid w:val="552C6FC7"/>
    <w:rsid w:val="5A1D6F3F"/>
    <w:rsid w:val="5BA66236"/>
    <w:rsid w:val="5D8D6141"/>
    <w:rsid w:val="5E79352B"/>
    <w:rsid w:val="632171B4"/>
    <w:rsid w:val="648F4DCC"/>
    <w:rsid w:val="67AC37B5"/>
    <w:rsid w:val="6BFD763B"/>
    <w:rsid w:val="6ECE7AAE"/>
    <w:rsid w:val="771625BA"/>
    <w:rsid w:val="7911045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277</Words>
  <Characters>277</Characters>
  <Lines>0</Lines>
  <Paragraphs>0</Paragraphs>
  <TotalTime>5</TotalTime>
  <ScaleCrop>false</ScaleCrop>
  <LinksUpToDate>false</LinksUpToDate>
  <CharactersWithSpaces>430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2020-09-11T03:10:00Z</dcterms:created>
  <dc:creator>A尖尖</dc:creator>
  <cp:lastModifiedBy>gw</cp:lastModifiedBy>
  <dcterms:modified xsi:type="dcterms:W3CDTF">2024-08-02T04:44:20Z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  <property fmtid="{D5CDD505-2E9C-101B-9397-08002B2CF9AE}" pid="3" name="ICV">
    <vt:lpwstr>0F6A2293E6184A51812AC04093764143</vt:lpwstr>
  </property>
</Properties>
</file>