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附件：</w:t>
      </w:r>
    </w:p>
    <w:p>
      <w:pPr>
        <w:ind w:left="0" w:leftChars="0" w:firstLine="0" w:firstLineChars="0"/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报名</w:t>
      </w:r>
      <w:r>
        <w:rPr>
          <w:rFonts w:hint="eastAsia" w:ascii="宋体" w:hAnsi="宋体" w:eastAsia="宋体" w:cs="宋体"/>
          <w:sz w:val="36"/>
          <w:szCs w:val="36"/>
        </w:rPr>
        <w:t>登记表</w:t>
      </w:r>
    </w:p>
    <w:tbl>
      <w:tblPr>
        <w:tblStyle w:val="7"/>
        <w:tblW w:w="12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4291"/>
        <w:gridCol w:w="2105"/>
        <w:gridCol w:w="5"/>
        <w:gridCol w:w="3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报名项目名称</w:t>
            </w:r>
          </w:p>
        </w:tc>
        <w:tc>
          <w:tcPr>
            <w:tcW w:w="9715" w:type="dxa"/>
            <w:gridSpan w:val="4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目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号</w:t>
            </w:r>
          </w:p>
        </w:tc>
        <w:tc>
          <w:tcPr>
            <w:tcW w:w="4291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10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包 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号</w:t>
            </w:r>
          </w:p>
        </w:tc>
        <w:tc>
          <w:tcPr>
            <w:tcW w:w="331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 位 名 称</w:t>
            </w:r>
          </w:p>
        </w:tc>
        <w:tc>
          <w:tcPr>
            <w:tcW w:w="4291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报 名 时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间</w:t>
            </w:r>
          </w:p>
        </w:tc>
        <w:tc>
          <w:tcPr>
            <w:tcW w:w="3319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项目联系人</w:t>
            </w:r>
          </w:p>
        </w:tc>
        <w:tc>
          <w:tcPr>
            <w:tcW w:w="4291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3319" w:type="dxa"/>
            <w:gridSpan w:val="2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项目通知联络邮箱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>
            <w:pPr>
              <w:spacing w:line="360" w:lineRule="auto"/>
              <w:ind w:firstLine="0" w:firstLineChars="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right="0"/>
        <w:textAlignment w:val="auto"/>
        <w:rPr>
          <w:rFonts w:hint="eastAsia" w:ascii="Times New Roman" w:hAnsi="Times New Roman" w:eastAsia="宋体" w:cs="Times New Roman"/>
          <w:b/>
          <w:bCs/>
          <w:color w:val="FF0000"/>
          <w:sz w:val="21"/>
          <w:szCs w:val="21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lMmM4YjI4NzBjYTBkODFjZjNjMzE5Mzc3NWYxOGYifQ=="/>
  </w:docVars>
  <w:rsids>
    <w:rsidRoot w:val="00780DDF"/>
    <w:rsid w:val="002C1EF5"/>
    <w:rsid w:val="00780DDF"/>
    <w:rsid w:val="00BE678D"/>
    <w:rsid w:val="00DB6EB3"/>
    <w:rsid w:val="00E12338"/>
    <w:rsid w:val="06420E81"/>
    <w:rsid w:val="06462E80"/>
    <w:rsid w:val="06D143C5"/>
    <w:rsid w:val="101F7D8F"/>
    <w:rsid w:val="146E3744"/>
    <w:rsid w:val="180147D8"/>
    <w:rsid w:val="1C525156"/>
    <w:rsid w:val="1EDE6E18"/>
    <w:rsid w:val="213A237E"/>
    <w:rsid w:val="23C26CA4"/>
    <w:rsid w:val="24F21DB1"/>
    <w:rsid w:val="25B961F2"/>
    <w:rsid w:val="2723253C"/>
    <w:rsid w:val="33052704"/>
    <w:rsid w:val="3AC03CAF"/>
    <w:rsid w:val="46983F22"/>
    <w:rsid w:val="46B129D5"/>
    <w:rsid w:val="47A33751"/>
    <w:rsid w:val="4B1B2BC1"/>
    <w:rsid w:val="4F7A2927"/>
    <w:rsid w:val="5BC340B2"/>
    <w:rsid w:val="637B2FB5"/>
    <w:rsid w:val="6AEC505E"/>
    <w:rsid w:val="71C552BF"/>
    <w:rsid w:val="755D75DC"/>
    <w:rsid w:val="7A54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1"/>
    <w:pPr>
      <w:spacing w:after="120"/>
    </w:p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96</Characters>
  <Lines>1</Lines>
  <Paragraphs>1</Paragraphs>
  <TotalTime>1</TotalTime>
  <ScaleCrop>false</ScaleCrop>
  <LinksUpToDate>false</LinksUpToDate>
  <CharactersWithSpaces>96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2022-10-11T10:58:00Z</dcterms:created>
  <dc:creator>Administrator</dc:creator>
  <cp:lastModifiedBy>谢嘉星</cp:lastModifiedBy>
  <dcterms:modified xsi:type="dcterms:W3CDTF">2023-11-15T09:04:27Z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52EE57AABC804557BAC8B098C3B4071C_13</vt:lpwstr>
  </property>
</Properties>
</file>