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71F19">
      <w:pPr>
        <w:spacing w:line="345" w:lineRule="atLeast"/>
        <w:jc w:val="both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</w:p>
    <w:p w14:paraId="1CC18EBC">
      <w:pPr>
        <w:spacing w:line="345" w:lineRule="atLeast"/>
        <w:jc w:val="center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3BAF0D5A">
      <w:pPr>
        <w:spacing w:line="345" w:lineRule="atLeast"/>
        <w:jc w:val="center"/>
        <w:rPr>
          <w:rFonts w:hint="eastAsia" w:ascii="微软雅黑" w:hAnsi="微软雅黑" w:cs="宋体"/>
          <w:b/>
          <w:bCs/>
          <w:color w:val="000000"/>
          <w:sz w:val="36"/>
          <w:szCs w:val="36"/>
        </w:rPr>
      </w:pPr>
    </w:p>
    <w:p w14:paraId="59DB352A">
      <w:pPr>
        <w:pStyle w:val="4"/>
        <w:spacing w:line="220" w:lineRule="atLeast"/>
        <w:ind w:firstLine="0" w:firstLineChars="0"/>
        <w:jc w:val="both"/>
        <w:rPr>
          <w:rFonts w:hint="eastAsia" w:ascii="Times New Roman" w:hAnsi="宋体" w:eastAsia="宋体" w:cs="Times New Roman"/>
          <w:sz w:val="24"/>
          <w:szCs w:val="24"/>
          <w:u w:val="single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53003933">
      <w:pPr>
        <w:pStyle w:val="4"/>
        <w:spacing w:line="220" w:lineRule="atLeast"/>
        <w:ind w:firstLine="0" w:firstLineChars="0"/>
        <w:jc w:val="both"/>
        <w:rPr>
          <w:rFonts w:hint="default" w:ascii="Times New Roman" w:hAnsi="宋体" w:eastAsia="宋体" w:cs="Times New Roman"/>
          <w:sz w:val="24"/>
          <w:szCs w:val="24"/>
          <w:u w:val="single"/>
          <w:lang w:val="en-US" w:eastAsia="zh-CN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2"/>
        <w:tblpPr w:leftFromText="180" w:rightFromText="180" w:vertAnchor="text" w:horzAnchor="page" w:tblpX="1829" w:tblpY="163"/>
        <w:tblOverlap w:val="never"/>
        <w:tblW w:w="923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2850"/>
      </w:tblGrid>
      <w:tr w14:paraId="5BF2D0E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51B024"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供应商名称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3A97AA">
            <w:pPr>
              <w:pStyle w:val="4"/>
              <w:tabs>
                <w:tab w:val="left" w:pos="511"/>
              </w:tabs>
              <w:spacing w:line="220" w:lineRule="atLeast"/>
              <w:ind w:left="0" w:leftChars="0" w:firstLine="0" w:firstLineChars="0"/>
              <w:jc w:val="left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91A2C7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113813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38893B">
            <w:pPr>
              <w:pStyle w:val="4"/>
              <w:tabs>
                <w:tab w:val="left" w:pos="491"/>
              </w:tabs>
              <w:spacing w:line="220" w:lineRule="atLeast"/>
              <w:ind w:left="0" w:leftChars="0" w:firstLine="0" w:firstLineChars="0"/>
              <w:jc w:val="left"/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08ACA8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28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EF1502"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440942F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8E5CC1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5F9D44"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6F1708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文件获取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28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7F052">
            <w:pPr>
              <w:pStyle w:val="4"/>
              <w:spacing w:line="220" w:lineRule="atLeast"/>
              <w:ind w:left="420" w:firstLine="720" w:firstLineChars="30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bookmarkStart w:id="0" w:name="_GoBack"/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400</w:t>
            </w:r>
            <w:bookmarkEnd w:id="0"/>
          </w:p>
        </w:tc>
      </w:tr>
      <w:tr w14:paraId="6788FB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A1D60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729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C3E01"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33E9540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923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F23F1">
            <w:pPr>
              <w:pStyle w:val="4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1AB1578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7967F4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B0DAF">
            <w:pPr>
              <w:pStyle w:val="4"/>
              <w:tabs>
                <w:tab w:val="left" w:pos="416"/>
              </w:tabs>
              <w:spacing w:line="220" w:lineRule="atLeast"/>
              <w:ind w:left="0" w:leftChars="0" w:firstLine="0" w:firstLineChars="0"/>
              <w:jc w:val="left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7A4B844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39745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2AABB">
            <w:pPr>
              <w:pStyle w:val="4"/>
              <w:spacing w:line="220" w:lineRule="atLeast"/>
              <w:ind w:left="480" w:leftChars="0" w:hanging="480" w:hangingChars="200"/>
              <w:jc w:val="left"/>
              <w:rPr>
                <w:rFonts w:hint="default" w:ascii="Times New Roman" w:hAnsi="宋体" w:eastAsia="微软雅黑" w:cs="Times New Roman"/>
                <w:sz w:val="24"/>
                <w:szCs w:val="24"/>
                <w:lang w:val="en-US" w:eastAsia="zh-CN"/>
              </w:rPr>
            </w:pPr>
          </w:p>
        </w:tc>
      </w:tr>
      <w:tr w14:paraId="0746FE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810A50">
            <w:pPr>
              <w:pStyle w:val="4"/>
              <w:spacing w:line="220" w:lineRule="atLeast"/>
              <w:ind w:firstLine="0" w:firstLineChars="0"/>
              <w:jc w:val="both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7293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DB4E18">
            <w:pPr>
              <w:pStyle w:val="4"/>
              <w:spacing w:line="220" w:lineRule="atLeast"/>
              <w:ind w:left="0" w:leftChars="0" w:firstLine="0" w:firstLineChars="0"/>
              <w:jc w:val="both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</w:tbl>
    <w:p w14:paraId="5B74AF94"/>
    <w:p w14:paraId="56E8B046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 w14:paraId="503929F9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 w14:paraId="479F3EE6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 w14:paraId="453EDAEE">
      <w:pPr>
        <w:spacing w:line="360" w:lineRule="auto"/>
        <w:jc w:val="both"/>
        <w:outlineLvl w:val="1"/>
        <w:rPr>
          <w:b/>
          <w:bCs/>
          <w:sz w:val="30"/>
          <w:szCs w:val="30"/>
        </w:rPr>
      </w:pPr>
    </w:p>
    <w:p w14:paraId="0A3C7D1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21670CF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45DB85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666BF35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DF31C8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F13F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法定代表人印鉴章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1778C1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27E26828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5113A4A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DE22DB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9246F2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0995351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05A8AA5C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DB8F1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6A1691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03EDF604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4C0B88F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2C9A7917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BF81B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298B1EA3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64FD1426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0858972A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3BC71B99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6F591803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232F8952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5427E623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</w:p>
    <w:p w14:paraId="4D2B6CEE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</w:p>
    <w:p w14:paraId="14EF1EE1">
      <w:pPr>
        <w:spacing w:line="360" w:lineRule="auto"/>
        <w:rPr>
          <w:kern w:val="0"/>
          <w:sz w:val="24"/>
        </w:rPr>
      </w:pPr>
    </w:p>
    <w:p w14:paraId="10E076C4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073E30EC">
      <w:pPr>
        <w:spacing w:line="360" w:lineRule="auto"/>
        <w:ind w:firstLine="720" w:firstLineChars="300"/>
        <w:rPr>
          <w:kern w:val="0"/>
          <w:sz w:val="24"/>
        </w:rPr>
      </w:pPr>
    </w:p>
    <w:p w14:paraId="533654DE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3253A5A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00B4CE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AC15F25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</w:t>
      </w:r>
      <w:r>
        <w:rPr>
          <w:kern w:val="0"/>
          <w:sz w:val="24"/>
        </w:rPr>
        <w:t>（签字或盖</w:t>
      </w:r>
      <w:r>
        <w:rPr>
          <w:rFonts w:hint="eastAsia"/>
          <w:kern w:val="0"/>
          <w:sz w:val="24"/>
          <w:lang w:eastAsia="zh-CN"/>
        </w:rPr>
        <w:t>法定代表人印鉴章</w:t>
      </w:r>
      <w:r>
        <w:rPr>
          <w:kern w:val="0"/>
          <w:sz w:val="24"/>
        </w:rPr>
        <w:t>）</w:t>
      </w:r>
      <w:r>
        <w:rPr>
          <w:sz w:val="24"/>
        </w:rPr>
        <w:t>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019B37A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06C143DA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15FB9F01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2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D27D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639C234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2EA3A93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5F1A6FF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NmZTYyOGRhNTFhMWYzMWNmYWYxMjhhZmJlMzc2N2EifQ=="/>
  </w:docVars>
  <w:rsids>
    <w:rsidRoot w:val="26807B9D"/>
    <w:rsid w:val="001100AE"/>
    <w:rsid w:val="02314F37"/>
    <w:rsid w:val="03A03184"/>
    <w:rsid w:val="042442F0"/>
    <w:rsid w:val="06C751B2"/>
    <w:rsid w:val="12F61881"/>
    <w:rsid w:val="16AF57A9"/>
    <w:rsid w:val="1A2A4D7A"/>
    <w:rsid w:val="1B5E14C5"/>
    <w:rsid w:val="1B877365"/>
    <w:rsid w:val="1D29471B"/>
    <w:rsid w:val="214E366E"/>
    <w:rsid w:val="2672212A"/>
    <w:rsid w:val="26807B9D"/>
    <w:rsid w:val="28A569C3"/>
    <w:rsid w:val="2D2307FE"/>
    <w:rsid w:val="369E0484"/>
    <w:rsid w:val="36EF52AD"/>
    <w:rsid w:val="37ED3EE3"/>
    <w:rsid w:val="39A51119"/>
    <w:rsid w:val="39F1266E"/>
    <w:rsid w:val="3E495BEB"/>
    <w:rsid w:val="3E823B07"/>
    <w:rsid w:val="41AA3AAE"/>
    <w:rsid w:val="4A02056A"/>
    <w:rsid w:val="4B9237EF"/>
    <w:rsid w:val="552C6FC7"/>
    <w:rsid w:val="57293C71"/>
    <w:rsid w:val="5DF30CED"/>
    <w:rsid w:val="656E5DB3"/>
    <w:rsid w:val="68BA7EFF"/>
    <w:rsid w:val="6BDE2993"/>
    <w:rsid w:val="6ED529FF"/>
    <w:rsid w:val="71153CE5"/>
    <w:rsid w:val="722A7001"/>
    <w:rsid w:val="7A9B58F9"/>
    <w:rsid w:val="7F0465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365</Words>
  <Characters>367</Characters>
  <Lines>0</Lines>
  <Paragraphs>0</Paragraphs>
  <TotalTime>3</TotalTime>
  <ScaleCrop>false</ScaleCrop>
  <LinksUpToDate>false</LinksUpToDate>
  <CharactersWithSpaces>522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2020-09-11T03:10:00Z</dcterms:created>
  <dc:creator>A尖尖</dc:creator>
  <cp:lastModifiedBy>gw</cp:lastModifiedBy>
  <dcterms:modified xsi:type="dcterms:W3CDTF">2026-07-30T05:28:56Z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1E8AF93B5C8749288143AADE9BBFEC64</vt:lpwstr>
  </property>
  <property fmtid="{D5CDD505-2E9C-101B-9397-08002B2CF9AE}" pid="4" name="KSOTemplateDocerSaveRecord">
    <vt:lpwstr>eyJoZGlkIjoiYzBiMWYzNGExYjhmN2FiYjIxMDEwM2E0ODNjYjYyNDYiLCJ1c2VySWQiOiI3MjI5Mzk1MDAifQ==</vt:lpwstr>
  </property>
</Properties>
</file>