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EFF7C9">
      <w:r>
        <w:drawing>
          <wp:inline distT="0" distB="0" distL="114300" distR="114300">
            <wp:extent cx="5248275" cy="76676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211A7F"/>
    <w:rsid w:val="29495CDE"/>
    <w:rsid w:val="3267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2026-03-02T01:05:00Z</dcterms:created>
  <dc:creator>Administrator</dc:creator>
  <cp:lastModifiedBy>湖北诚诺</cp:lastModifiedBy>
  <dcterms:modified xsi:type="dcterms:W3CDTF">2026-07-24T07:33:02Z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64A4A3925C8A4600BDF11DEE8C83CA16_12</vt:lpwstr>
  </property>
  <property fmtid="{D5CDD505-2E9C-101B-9397-08002B2CF9AE}" pid="4" name="KSOTemplateDocerSaveRecord">
    <vt:lpwstr>eyJoZGlkIjoiZmI2ZTIxZjFiNTIyODAwZjE4YmQzMjNkYWEzZGNhMGUiLCJ1c2VySWQiOiIzNzAzNTE0NDMifQ==</vt:lpwstr>
  </property>
</Properties>
</file>