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</w:pPr>
      <w:r>
        <w:rPr>
          <w:rFonts w:hint="eastAsia" w:ascii="宋体" w:hAnsi="宋体" w:cs="宋体"/>
          <w:b/>
          <w:bCs/>
        </w:rPr>
        <w:t>附件：</w:t>
      </w:r>
    </w:p>
    <w:tbl>
      <w:tblPr>
        <w:tblStyle w:val="7"/>
        <w:tblW w:w="1372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84"/>
        <w:gridCol w:w="3672"/>
        <w:gridCol w:w="1371"/>
        <w:gridCol w:w="1637"/>
        <w:gridCol w:w="1984"/>
        <w:gridCol w:w="2221"/>
        <w:gridCol w:w="1959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  <w:jc w:val="center"/>
        </w:trPr>
        <w:tc>
          <w:tcPr>
            <w:tcW w:w="13728" w:type="dxa"/>
            <w:gridSpan w:val="7"/>
            <w:vAlign w:val="bottom"/>
          </w:tcPr>
          <w:p>
            <w:pPr>
              <w:jc w:val="center"/>
              <w:rPr>
                <w:rFonts w:ascii="宋体" w:hAnsi="宋体" w:cs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cs="宋体"/>
                <w:color w:val="000000"/>
                <w:sz w:val="36"/>
                <w:szCs w:val="36"/>
                <w:lang w:eastAsia="zh-CN"/>
              </w:rPr>
              <w:t>湖北工业大学电气学院综合采购项目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3728" w:type="dxa"/>
            <w:gridSpan w:val="7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36"/>
                <w:szCs w:val="36"/>
              </w:rPr>
              <w:t>文件发售登记表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  <w:jc w:val="center"/>
        </w:trPr>
        <w:tc>
          <w:tcPr>
            <w:tcW w:w="5927" w:type="dxa"/>
            <w:gridSpan w:val="3"/>
            <w:tcBorders>
              <w:bottom w:val="single" w:color="000000" w:sz="4" w:space="0"/>
            </w:tcBorders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</w:rPr>
              <w:t>采购项目编号：HGDXW23-066</w:t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4"/>
                <w:lang w:val="en-US" w:eastAsia="zh-CN"/>
              </w:rPr>
              <w:t>/ZC2309-ZGH2033</w:t>
            </w:r>
            <w:bookmarkStart w:id="0" w:name="_GoBack"/>
            <w:bookmarkEnd w:id="0"/>
          </w:p>
        </w:tc>
        <w:tc>
          <w:tcPr>
            <w:tcW w:w="1637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36"/>
                <w:szCs w:val="36"/>
              </w:rPr>
            </w:pPr>
          </w:p>
        </w:tc>
        <w:tc>
          <w:tcPr>
            <w:tcW w:w="2221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36"/>
                <w:szCs w:val="36"/>
              </w:rPr>
            </w:pPr>
          </w:p>
        </w:tc>
        <w:tc>
          <w:tcPr>
            <w:tcW w:w="1959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包号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供应商（全称）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资质/品牌</w:t>
            </w: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被委托人姓名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邮箱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购买时间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6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/</w:t>
            </w:r>
          </w:p>
        </w:tc>
        <w:tc>
          <w:tcPr>
            <w:tcW w:w="3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22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10" w:hRule="atLeast"/>
          <w:jc w:val="center"/>
        </w:trPr>
        <w:tc>
          <w:tcPr>
            <w:tcW w:w="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备注</w:t>
            </w:r>
          </w:p>
        </w:tc>
        <w:tc>
          <w:tcPr>
            <w:tcW w:w="1284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OGQ3YTczNDQ5ZjAyOWJmNDc3MTc1MTIyMjFkYzEifQ=="/>
  </w:docVars>
  <w:rsids>
    <w:rsidRoot w:val="00780DDF"/>
    <w:rsid w:val="002C1EF5"/>
    <w:rsid w:val="00780DDF"/>
    <w:rsid w:val="00BE678D"/>
    <w:rsid w:val="00DB6EB3"/>
    <w:rsid w:val="00E12338"/>
    <w:rsid w:val="14991055"/>
    <w:rsid w:val="213A237E"/>
    <w:rsid w:val="224D3C5B"/>
    <w:rsid w:val="25B961F2"/>
    <w:rsid w:val="26A01D85"/>
    <w:rsid w:val="2E2320BD"/>
    <w:rsid w:val="33052704"/>
    <w:rsid w:val="3AC03CAF"/>
    <w:rsid w:val="3DC51910"/>
    <w:rsid w:val="41AD1AAB"/>
    <w:rsid w:val="46B129D5"/>
    <w:rsid w:val="48353A49"/>
    <w:rsid w:val="483A2912"/>
    <w:rsid w:val="4B1B2BC1"/>
    <w:rsid w:val="5A132410"/>
    <w:rsid w:val="5EC15481"/>
    <w:rsid w:val="637B2FB5"/>
    <w:rsid w:val="67C31C94"/>
    <w:rsid w:val="6AEC505E"/>
    <w:rsid w:val="6B3277E3"/>
    <w:rsid w:val="6E3A4A93"/>
    <w:rsid w:val="71C552BF"/>
    <w:rsid w:val="7B7B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1"/>
    <w:pPr>
      <w:spacing w:after="120"/>
    </w:pPr>
  </w:style>
  <w:style w:type="paragraph" w:styleId="4">
    <w:name w:val="Block Text"/>
    <w:basedOn w:val="1"/>
    <w:unhideWhenUsed/>
    <w:qFormat/>
    <w:uiPriority w:val="99"/>
    <w:pPr>
      <w:spacing w:after="120"/>
      <w:ind w:left="1440" w:leftChars="700" w:right="700" w:rightChars="700"/>
    </w:p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next w:val="4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字符"/>
    <w:basedOn w:val="8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74</Characters>
  <Lines>1</Lines>
  <Paragraphs>1</Paragraphs>
  <TotalTime>0</TotalTime>
  <ScaleCrop>false</ScaleCrop>
  <LinksUpToDate>false</LinksUpToDate>
  <CharactersWithSpaces>74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2022-10-11T10:58:00Z</dcterms:created>
  <dc:creator>Administrator</dc:creator>
  <cp:lastModifiedBy>！</cp:lastModifiedBy>
  <dcterms:modified xsi:type="dcterms:W3CDTF">2023-09-12T01:31:49Z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B3E1DC8D44224C5C8ABDC62E76759923</vt:lpwstr>
  </property>
</Properties>
</file>